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BD5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Regular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9114D3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Tues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day, </w:t>
                            </w:r>
                            <w:r w:rsidR="000F5E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June </w:t>
                            </w:r>
                            <w:r w:rsidR="000A16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="001734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B34FF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8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F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1D0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5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486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2B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148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E26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E3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F5E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925B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Administrative Service Center</w:t>
                            </w:r>
                          </w:p>
                          <w:p w:rsidR="00BD5031" w:rsidRPr="0068666C" w:rsidRDefault="001B28CD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7:</w:t>
                            </w:r>
                            <w:r w:rsidR="009D7E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0PM                                                          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Regular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9114D3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Tues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day, </w:t>
                      </w:r>
                      <w:r w:rsidR="000F5E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June </w:t>
                      </w:r>
                      <w:r w:rsidR="000A16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</w:t>
                      </w:r>
                      <w:r w:rsidR="001734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B34FF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638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76F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41D0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F15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F4486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A62B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5148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5E26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9E3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0F5E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925B1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Administrative Service Center</w:t>
                      </w:r>
                    </w:p>
                    <w:p w:rsidR="00BD5031" w:rsidRPr="0068666C" w:rsidRDefault="001B28CD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7:</w:t>
                      </w:r>
                      <w:r w:rsidR="009D7E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0PM                                                          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7EF6" w:rsidRPr="008C2218" w:rsidRDefault="009D7EF6" w:rsidP="009D7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218">
        <w:rPr>
          <w:rFonts w:ascii="Times New Roman" w:hAnsi="Times New Roman" w:cs="Times New Roman"/>
        </w:rPr>
        <w:t xml:space="preserve">PRE-MEETING EXECUTIVE SESSION – </w:t>
      </w:r>
      <w:r>
        <w:rPr>
          <w:rFonts w:ascii="Times New Roman" w:hAnsi="Times New Roman" w:cs="Times New Roman"/>
        </w:rPr>
        <w:t xml:space="preserve">6:30 </w:t>
      </w:r>
      <w:r w:rsidRPr="008C2218">
        <w:rPr>
          <w:rFonts w:ascii="Times New Roman" w:hAnsi="Times New Roman" w:cs="Times New Roman"/>
        </w:rPr>
        <w:t>PM</w:t>
      </w:r>
    </w:p>
    <w:p w:rsidR="009D7EF6" w:rsidRDefault="009D7EF6" w:rsidP="009D7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031">
        <w:rPr>
          <w:rFonts w:ascii="Times New Roman" w:hAnsi="Times New Roman" w:cs="Times New Roman"/>
          <w:sz w:val="20"/>
          <w:szCs w:val="20"/>
        </w:rPr>
        <w:t>IC 5-14-1.5-6.1,</w:t>
      </w:r>
      <w:r>
        <w:rPr>
          <w:rFonts w:ascii="Times New Roman" w:hAnsi="Times New Roman" w:cs="Times New Roman"/>
          <w:sz w:val="20"/>
          <w:szCs w:val="20"/>
        </w:rPr>
        <w:t>(b),(9)</w:t>
      </w:r>
    </w:p>
    <w:p w:rsidR="009D7EF6" w:rsidRPr="008B69A6" w:rsidRDefault="009D7EF6" w:rsidP="009D7EF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ab/>
      </w:r>
    </w:p>
    <w:p w:rsidR="009D7EF6" w:rsidRPr="008B69A6" w:rsidRDefault="009D7EF6" w:rsidP="009D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b/>
          <w:sz w:val="24"/>
          <w:szCs w:val="24"/>
        </w:rPr>
        <w:t>Call To</w:t>
      </w: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r w:rsidRPr="008B69A6">
        <w:rPr>
          <w:rFonts w:ascii="Times New Roman" w:hAnsi="Times New Roman" w:cs="Times New Roman"/>
          <w:b/>
          <w:sz w:val="24"/>
          <w:szCs w:val="24"/>
        </w:rPr>
        <w:t>Order</w:t>
      </w:r>
    </w:p>
    <w:p w:rsidR="009D7EF6" w:rsidRPr="00EE01F4" w:rsidRDefault="009D7EF6" w:rsidP="009D7E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Opening Moment of Reflection</w:t>
      </w:r>
    </w:p>
    <w:p w:rsidR="00A436DA" w:rsidRPr="00EE01F4" w:rsidRDefault="009D7EF6" w:rsidP="001F2E47">
      <w:pPr>
        <w:spacing w:after="40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EE01F4" w:rsidRPr="00EE01F4" w:rsidRDefault="00EE01F4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EE01F4">
        <w:rPr>
          <w:rFonts w:ascii="Times New Roman" w:hAnsi="Times New Roman" w:cs="Times New Roman"/>
          <w:sz w:val="24"/>
          <w:szCs w:val="24"/>
        </w:rPr>
        <w:t xml:space="preserve"> for the </w:t>
      </w:r>
      <w:r w:rsidR="000A163D">
        <w:rPr>
          <w:rFonts w:ascii="Times New Roman" w:hAnsi="Times New Roman" w:cs="Times New Roman"/>
          <w:sz w:val="24"/>
          <w:szCs w:val="24"/>
        </w:rPr>
        <w:t>June 5</w:t>
      </w:r>
      <w:r w:rsidR="009C474B">
        <w:rPr>
          <w:rFonts w:ascii="Times New Roman" w:hAnsi="Times New Roman" w:cs="Times New Roman"/>
          <w:sz w:val="24"/>
          <w:szCs w:val="24"/>
        </w:rPr>
        <w:t>,</w:t>
      </w:r>
      <w:r w:rsidR="009C474B" w:rsidRPr="00AC5480">
        <w:rPr>
          <w:rFonts w:ascii="Times New Roman" w:hAnsi="Times New Roman" w:cs="Times New Roman"/>
          <w:sz w:val="24"/>
          <w:szCs w:val="24"/>
        </w:rPr>
        <w:t xml:space="preserve"> 201</w:t>
      </w:r>
      <w:r w:rsidR="009C474B">
        <w:rPr>
          <w:rFonts w:ascii="Times New Roman" w:hAnsi="Times New Roman" w:cs="Times New Roman"/>
          <w:sz w:val="24"/>
          <w:szCs w:val="24"/>
        </w:rPr>
        <w:t>8</w:t>
      </w:r>
      <w:r w:rsidR="009C474B" w:rsidRPr="00AC5480">
        <w:rPr>
          <w:rFonts w:ascii="Times New Roman" w:hAnsi="Times New Roman" w:cs="Times New Roman"/>
          <w:sz w:val="24"/>
          <w:szCs w:val="24"/>
        </w:rPr>
        <w:t xml:space="preserve"> </w:t>
      </w:r>
      <w:r w:rsidR="000F5E42">
        <w:rPr>
          <w:rFonts w:ascii="Times New Roman" w:hAnsi="Times New Roman" w:cs="Times New Roman"/>
          <w:sz w:val="24"/>
          <w:szCs w:val="24"/>
        </w:rPr>
        <w:t xml:space="preserve">Pre and </w:t>
      </w:r>
      <w:r w:rsidR="009C474B" w:rsidRPr="00AC5480">
        <w:rPr>
          <w:rFonts w:ascii="Times New Roman" w:hAnsi="Times New Roman" w:cs="Times New Roman"/>
          <w:sz w:val="24"/>
          <w:szCs w:val="24"/>
        </w:rPr>
        <w:t>Regular</w:t>
      </w:r>
      <w:r w:rsidR="009C474B">
        <w:rPr>
          <w:rFonts w:ascii="Times New Roman" w:hAnsi="Times New Roman" w:cs="Times New Roman"/>
          <w:sz w:val="24"/>
          <w:szCs w:val="24"/>
        </w:rPr>
        <w:t xml:space="preserve"> </w:t>
      </w:r>
      <w:r w:rsidR="009C474B" w:rsidRPr="00AC5480">
        <w:rPr>
          <w:rFonts w:ascii="Times New Roman" w:hAnsi="Times New Roman" w:cs="Times New Roman"/>
          <w:sz w:val="24"/>
          <w:szCs w:val="24"/>
        </w:rPr>
        <w:t>Board Meeting</w:t>
      </w:r>
      <w:r w:rsidR="000F5E42">
        <w:rPr>
          <w:rFonts w:ascii="Times New Roman" w:hAnsi="Times New Roman" w:cs="Times New Roman"/>
          <w:sz w:val="24"/>
          <w:szCs w:val="24"/>
        </w:rPr>
        <w:t>s</w:t>
      </w:r>
      <w:r w:rsidR="00BA3602">
        <w:rPr>
          <w:rFonts w:ascii="Times New Roman" w:hAnsi="Times New Roman" w:cs="Times New Roman"/>
          <w:sz w:val="24"/>
          <w:szCs w:val="24"/>
        </w:rPr>
        <w:t xml:space="preserve"> </w:t>
      </w:r>
      <w:r w:rsidRPr="00EE01F4">
        <w:rPr>
          <w:rFonts w:ascii="Times New Roman" w:hAnsi="Times New Roman" w:cs="Times New Roman"/>
          <w:sz w:val="24"/>
          <w:szCs w:val="24"/>
        </w:rPr>
        <w:t>– Board</w:t>
      </w:r>
    </w:p>
    <w:p w:rsidR="00453D75" w:rsidRPr="002468AF" w:rsidRDefault="00EE01F4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Presentation of Claims for Approval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453D75" w:rsidRDefault="00453D75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Contract for Professional Development </w:t>
      </w:r>
      <w:r>
        <w:rPr>
          <w:rFonts w:ascii="Times New Roman" w:hAnsi="Times New Roman" w:cs="Times New Roman"/>
          <w:sz w:val="24"/>
          <w:szCs w:val="24"/>
        </w:rPr>
        <w:t>– Ms. Taylor</w:t>
      </w:r>
    </w:p>
    <w:p w:rsidR="000A163D" w:rsidRDefault="000A163D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 of Results from State Board of Accounts Review of Merrillville Community School Corporation July 1, 2015 through June 30, 2017 </w:t>
      </w:r>
      <w:r>
        <w:rPr>
          <w:rFonts w:ascii="Times New Roman" w:hAnsi="Times New Roman" w:cs="Times New Roman"/>
          <w:sz w:val="24"/>
          <w:szCs w:val="24"/>
        </w:rPr>
        <w:t>– Mr. Berta, Ms. Damianick</w:t>
      </w:r>
    </w:p>
    <w:p w:rsidR="002468AF" w:rsidRDefault="002468AF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HPS Contract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2468AF" w:rsidRDefault="002468AF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 to Award Mil</w:t>
      </w:r>
      <w:r w:rsidR="00EA5CFD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Bid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2468AF" w:rsidRDefault="002468AF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Award Contract for Purchase of Bread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2468AF" w:rsidRDefault="002468AF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Award Snack and Beverage Bid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2468AF" w:rsidRDefault="002468AF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Award the Fruit and Vegetable Bid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2468AF" w:rsidRDefault="002468AF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Meal Prices for the 2018-2019 School Year </w:t>
      </w:r>
      <w:r>
        <w:rPr>
          <w:rFonts w:ascii="Times New Roman" w:hAnsi="Times New Roman" w:cs="Times New Roman"/>
          <w:sz w:val="24"/>
          <w:szCs w:val="24"/>
        </w:rPr>
        <w:t>– Ms. Damianick</w:t>
      </w:r>
    </w:p>
    <w:p w:rsidR="006C0E9D" w:rsidRDefault="006C0E9D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 to Approve Resolution to Transfer Funds</w:t>
      </w:r>
      <w:r w:rsidR="006E167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Ms. Damianick</w:t>
      </w:r>
    </w:p>
    <w:p w:rsidR="006C0E9D" w:rsidRDefault="006C0E9D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Salary Increases for </w:t>
      </w:r>
      <w:r w:rsidR="00CF6A36">
        <w:rPr>
          <w:rFonts w:ascii="Times New Roman" w:hAnsi="Times New Roman" w:cs="Times New Roman"/>
          <w:b/>
          <w:sz w:val="24"/>
          <w:szCs w:val="24"/>
        </w:rPr>
        <w:t>Nurses,</w:t>
      </w:r>
      <w:r w:rsidR="00932813">
        <w:rPr>
          <w:rFonts w:ascii="Times New Roman" w:hAnsi="Times New Roman" w:cs="Times New Roman"/>
          <w:b/>
          <w:sz w:val="24"/>
          <w:szCs w:val="24"/>
        </w:rPr>
        <w:t xml:space="preserve"> Security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A36">
        <w:rPr>
          <w:rFonts w:ascii="Times New Roman" w:hAnsi="Times New Roman" w:cs="Times New Roman"/>
          <w:b/>
          <w:sz w:val="24"/>
          <w:szCs w:val="24"/>
        </w:rPr>
        <w:t xml:space="preserve">, Technology </w:t>
      </w:r>
      <w:r>
        <w:rPr>
          <w:rFonts w:ascii="Times New Roman" w:hAnsi="Times New Roman" w:cs="Times New Roman"/>
          <w:b/>
          <w:sz w:val="24"/>
          <w:szCs w:val="24"/>
        </w:rPr>
        <w:t>and Central Office Staff</w:t>
      </w:r>
      <w:r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6E1679" w:rsidRPr="00505FCF" w:rsidRDefault="006E1679" w:rsidP="006E1679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 to Approve Graphic Arts Summer Help –</w:t>
      </w:r>
      <w:r>
        <w:rPr>
          <w:rFonts w:ascii="Times New Roman" w:hAnsi="Times New Roman" w:cs="Times New Roman"/>
          <w:sz w:val="24"/>
          <w:szCs w:val="24"/>
        </w:rPr>
        <w:t xml:space="preserve"> Ms. Damianick</w:t>
      </w:r>
    </w:p>
    <w:p w:rsidR="00442EE2" w:rsidRDefault="00442EE2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Change Date of July 3, 2018 Regular School Board Meeting </w:t>
      </w:r>
      <w:r w:rsidRPr="00442E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Board</w:t>
      </w:r>
    </w:p>
    <w:p w:rsidR="00442EE2" w:rsidRDefault="00442EE2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Accept Donations </w:t>
      </w:r>
      <w:r>
        <w:rPr>
          <w:rFonts w:ascii="Times New Roman" w:hAnsi="Times New Roman" w:cs="Times New Roman"/>
          <w:sz w:val="24"/>
          <w:szCs w:val="24"/>
        </w:rPr>
        <w:t>– Mr. Berta</w:t>
      </w:r>
    </w:p>
    <w:p w:rsidR="00ED301C" w:rsidRDefault="00EE01F4" w:rsidP="006E1679">
      <w:pPr>
        <w:pStyle w:val="ListParagraph"/>
        <w:numPr>
          <w:ilvl w:val="0"/>
          <w:numId w:val="2"/>
        </w:numPr>
        <w:spacing w:before="2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ED301C">
        <w:rPr>
          <w:rFonts w:ascii="Times New Roman" w:hAnsi="Times New Roman" w:cs="Times New Roman"/>
          <w:b/>
          <w:sz w:val="24"/>
          <w:szCs w:val="24"/>
        </w:rPr>
        <w:t>Personnel Report and Recommendations</w:t>
      </w:r>
      <w:r w:rsidR="00925B13" w:rsidRPr="00ED301C">
        <w:rPr>
          <w:rFonts w:ascii="Times New Roman" w:hAnsi="Times New Roman" w:cs="Times New Roman"/>
          <w:sz w:val="24"/>
          <w:szCs w:val="24"/>
        </w:rPr>
        <w:t xml:space="preserve"> – Mr. Doane</w:t>
      </w:r>
    </w:p>
    <w:p w:rsidR="006E1679" w:rsidRPr="00EE01F4" w:rsidRDefault="006E1679" w:rsidP="006E1679">
      <w:pPr>
        <w:pStyle w:val="ListParagraph"/>
        <w:numPr>
          <w:ilvl w:val="0"/>
          <w:numId w:val="2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Additional Business and Community Concerns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Administration, Community, Board</w:t>
      </w:r>
    </w:p>
    <w:sectPr w:rsidR="006E1679" w:rsidRPr="00EE01F4" w:rsidSect="001607F1">
      <w:footerReference w:type="default" r:id="rId10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77" w:rsidRDefault="00497877" w:rsidP="001607F1">
      <w:pPr>
        <w:spacing w:after="0" w:line="240" w:lineRule="auto"/>
      </w:pPr>
      <w:r>
        <w:separator/>
      </w:r>
    </w:p>
  </w:endnote>
  <w:endnote w:type="continuationSeparator" w:id="0">
    <w:p w:rsidR="00497877" w:rsidRDefault="00497877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E" w:rsidRDefault="00E622BE" w:rsidP="007B1A41">
    <w:pPr>
      <w:pStyle w:val="Footer"/>
    </w:pPr>
  </w:p>
  <w:p w:rsidR="00E622BE" w:rsidRDefault="00E6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77" w:rsidRDefault="00497877" w:rsidP="001607F1">
      <w:pPr>
        <w:spacing w:after="0" w:line="240" w:lineRule="auto"/>
      </w:pPr>
      <w:r>
        <w:separator/>
      </w:r>
    </w:p>
  </w:footnote>
  <w:footnote w:type="continuationSeparator" w:id="0">
    <w:p w:rsidR="00497877" w:rsidRDefault="00497877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436F8"/>
    <w:multiLevelType w:val="hybridMultilevel"/>
    <w:tmpl w:val="BDB2D800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361FD"/>
    <w:multiLevelType w:val="hybridMultilevel"/>
    <w:tmpl w:val="EF3ED8A4"/>
    <w:lvl w:ilvl="0" w:tplc="FDEE2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698A341E"/>
    <w:multiLevelType w:val="hybridMultilevel"/>
    <w:tmpl w:val="CC36D096"/>
    <w:lvl w:ilvl="0" w:tplc="B8449B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46E1"/>
    <w:rsid w:val="0001108E"/>
    <w:rsid w:val="00012D26"/>
    <w:rsid w:val="00015195"/>
    <w:rsid w:val="00016A82"/>
    <w:rsid w:val="0002097C"/>
    <w:rsid w:val="000214FF"/>
    <w:rsid w:val="00022725"/>
    <w:rsid w:val="00023F1C"/>
    <w:rsid w:val="00024180"/>
    <w:rsid w:val="00025192"/>
    <w:rsid w:val="0002781E"/>
    <w:rsid w:val="00031173"/>
    <w:rsid w:val="00031762"/>
    <w:rsid w:val="00031F13"/>
    <w:rsid w:val="000321E7"/>
    <w:rsid w:val="0003256F"/>
    <w:rsid w:val="00033586"/>
    <w:rsid w:val="00033719"/>
    <w:rsid w:val="000337E7"/>
    <w:rsid w:val="00037AA8"/>
    <w:rsid w:val="00046203"/>
    <w:rsid w:val="00046AA7"/>
    <w:rsid w:val="00051D94"/>
    <w:rsid w:val="00055900"/>
    <w:rsid w:val="0006049C"/>
    <w:rsid w:val="00062094"/>
    <w:rsid w:val="00063878"/>
    <w:rsid w:val="00063B31"/>
    <w:rsid w:val="00063C30"/>
    <w:rsid w:val="000644FE"/>
    <w:rsid w:val="000672CC"/>
    <w:rsid w:val="00074B3F"/>
    <w:rsid w:val="00074B6E"/>
    <w:rsid w:val="00081C5D"/>
    <w:rsid w:val="00082BD6"/>
    <w:rsid w:val="0008544D"/>
    <w:rsid w:val="0008789B"/>
    <w:rsid w:val="000903C7"/>
    <w:rsid w:val="00091A5B"/>
    <w:rsid w:val="00095C66"/>
    <w:rsid w:val="00096C81"/>
    <w:rsid w:val="00097D38"/>
    <w:rsid w:val="000A0320"/>
    <w:rsid w:val="000A163D"/>
    <w:rsid w:val="000A3299"/>
    <w:rsid w:val="000A34CB"/>
    <w:rsid w:val="000A4241"/>
    <w:rsid w:val="000B164B"/>
    <w:rsid w:val="000B2201"/>
    <w:rsid w:val="000B2813"/>
    <w:rsid w:val="000B4C36"/>
    <w:rsid w:val="000B581B"/>
    <w:rsid w:val="000C067E"/>
    <w:rsid w:val="000C0880"/>
    <w:rsid w:val="000C0973"/>
    <w:rsid w:val="000C24B5"/>
    <w:rsid w:val="000C41AF"/>
    <w:rsid w:val="000C5E8C"/>
    <w:rsid w:val="000C6B68"/>
    <w:rsid w:val="000C7C9B"/>
    <w:rsid w:val="000D2BC3"/>
    <w:rsid w:val="000D561D"/>
    <w:rsid w:val="000D6539"/>
    <w:rsid w:val="000E1A76"/>
    <w:rsid w:val="000E5234"/>
    <w:rsid w:val="000F0503"/>
    <w:rsid w:val="000F08B7"/>
    <w:rsid w:val="000F0E9A"/>
    <w:rsid w:val="000F3104"/>
    <w:rsid w:val="000F4781"/>
    <w:rsid w:val="000F4FF8"/>
    <w:rsid w:val="000F5E42"/>
    <w:rsid w:val="000F6DF4"/>
    <w:rsid w:val="00101CC1"/>
    <w:rsid w:val="001045F9"/>
    <w:rsid w:val="001049D3"/>
    <w:rsid w:val="001105D0"/>
    <w:rsid w:val="0011160E"/>
    <w:rsid w:val="00111D5A"/>
    <w:rsid w:val="001120E0"/>
    <w:rsid w:val="00112346"/>
    <w:rsid w:val="001125D6"/>
    <w:rsid w:val="00115193"/>
    <w:rsid w:val="00116FF8"/>
    <w:rsid w:val="00122CE5"/>
    <w:rsid w:val="00123705"/>
    <w:rsid w:val="00123BEB"/>
    <w:rsid w:val="00124CB1"/>
    <w:rsid w:val="00125BB5"/>
    <w:rsid w:val="00125E4D"/>
    <w:rsid w:val="00132028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598A"/>
    <w:rsid w:val="00146C0E"/>
    <w:rsid w:val="00146FCE"/>
    <w:rsid w:val="0015245F"/>
    <w:rsid w:val="0015251A"/>
    <w:rsid w:val="00152DE7"/>
    <w:rsid w:val="00153C0D"/>
    <w:rsid w:val="00154EB2"/>
    <w:rsid w:val="0015524A"/>
    <w:rsid w:val="00155B86"/>
    <w:rsid w:val="00157CC7"/>
    <w:rsid w:val="001607F1"/>
    <w:rsid w:val="001628B9"/>
    <w:rsid w:val="001629A4"/>
    <w:rsid w:val="00164ED2"/>
    <w:rsid w:val="00165063"/>
    <w:rsid w:val="00165EB3"/>
    <w:rsid w:val="00166EE1"/>
    <w:rsid w:val="00171B50"/>
    <w:rsid w:val="001734B0"/>
    <w:rsid w:val="00173EFB"/>
    <w:rsid w:val="00174FCE"/>
    <w:rsid w:val="00176455"/>
    <w:rsid w:val="00177AB4"/>
    <w:rsid w:val="00182F30"/>
    <w:rsid w:val="00184938"/>
    <w:rsid w:val="001917A2"/>
    <w:rsid w:val="001922F7"/>
    <w:rsid w:val="00196030"/>
    <w:rsid w:val="00197146"/>
    <w:rsid w:val="001A149E"/>
    <w:rsid w:val="001A2B4B"/>
    <w:rsid w:val="001A3885"/>
    <w:rsid w:val="001A4ACF"/>
    <w:rsid w:val="001A5FA3"/>
    <w:rsid w:val="001A7C73"/>
    <w:rsid w:val="001B0D04"/>
    <w:rsid w:val="001B0EEA"/>
    <w:rsid w:val="001B1BB7"/>
    <w:rsid w:val="001B28CD"/>
    <w:rsid w:val="001B73B6"/>
    <w:rsid w:val="001C082D"/>
    <w:rsid w:val="001C1968"/>
    <w:rsid w:val="001C3708"/>
    <w:rsid w:val="001C62B4"/>
    <w:rsid w:val="001D182A"/>
    <w:rsid w:val="001D4B70"/>
    <w:rsid w:val="001D555B"/>
    <w:rsid w:val="001E119D"/>
    <w:rsid w:val="001E60CF"/>
    <w:rsid w:val="001E7FD2"/>
    <w:rsid w:val="001F11CB"/>
    <w:rsid w:val="001F13E2"/>
    <w:rsid w:val="001F18F2"/>
    <w:rsid w:val="001F2650"/>
    <w:rsid w:val="001F2E47"/>
    <w:rsid w:val="001F368F"/>
    <w:rsid w:val="001F4ED1"/>
    <w:rsid w:val="001F7ACF"/>
    <w:rsid w:val="0020126D"/>
    <w:rsid w:val="00201572"/>
    <w:rsid w:val="00202083"/>
    <w:rsid w:val="00203CB5"/>
    <w:rsid w:val="0020402F"/>
    <w:rsid w:val="00204A23"/>
    <w:rsid w:val="00211E90"/>
    <w:rsid w:val="002129E1"/>
    <w:rsid w:val="0021565F"/>
    <w:rsid w:val="00215E27"/>
    <w:rsid w:val="002172E0"/>
    <w:rsid w:val="00220431"/>
    <w:rsid w:val="002207B3"/>
    <w:rsid w:val="00221DF4"/>
    <w:rsid w:val="00224344"/>
    <w:rsid w:val="0022564B"/>
    <w:rsid w:val="002279CE"/>
    <w:rsid w:val="00234646"/>
    <w:rsid w:val="002368A6"/>
    <w:rsid w:val="00236F0A"/>
    <w:rsid w:val="00237E28"/>
    <w:rsid w:val="00240FA4"/>
    <w:rsid w:val="00241A0B"/>
    <w:rsid w:val="002431FA"/>
    <w:rsid w:val="00243DDF"/>
    <w:rsid w:val="00245288"/>
    <w:rsid w:val="002463B2"/>
    <w:rsid w:val="002468AF"/>
    <w:rsid w:val="00253216"/>
    <w:rsid w:val="00254AD1"/>
    <w:rsid w:val="002649B9"/>
    <w:rsid w:val="00264DCE"/>
    <w:rsid w:val="00267923"/>
    <w:rsid w:val="00273048"/>
    <w:rsid w:val="002744D0"/>
    <w:rsid w:val="002768C0"/>
    <w:rsid w:val="00277676"/>
    <w:rsid w:val="00282D45"/>
    <w:rsid w:val="00283DBE"/>
    <w:rsid w:val="00284AE1"/>
    <w:rsid w:val="00284EAC"/>
    <w:rsid w:val="002870B4"/>
    <w:rsid w:val="00290D1A"/>
    <w:rsid w:val="002929C9"/>
    <w:rsid w:val="00296AFA"/>
    <w:rsid w:val="002A18FC"/>
    <w:rsid w:val="002A7398"/>
    <w:rsid w:val="002A784F"/>
    <w:rsid w:val="002B0414"/>
    <w:rsid w:val="002B1BCA"/>
    <w:rsid w:val="002B2248"/>
    <w:rsid w:val="002B4640"/>
    <w:rsid w:val="002B506D"/>
    <w:rsid w:val="002C033B"/>
    <w:rsid w:val="002C0449"/>
    <w:rsid w:val="002C4759"/>
    <w:rsid w:val="002C506C"/>
    <w:rsid w:val="002C5AE0"/>
    <w:rsid w:val="002C5D2C"/>
    <w:rsid w:val="002C6C6D"/>
    <w:rsid w:val="002D0F9D"/>
    <w:rsid w:val="002D3EA0"/>
    <w:rsid w:val="002D3F52"/>
    <w:rsid w:val="002D4690"/>
    <w:rsid w:val="002E0B11"/>
    <w:rsid w:val="002E3E05"/>
    <w:rsid w:val="002E68AA"/>
    <w:rsid w:val="002F1518"/>
    <w:rsid w:val="002F25BA"/>
    <w:rsid w:val="002F5DA9"/>
    <w:rsid w:val="002F682E"/>
    <w:rsid w:val="002F6D7D"/>
    <w:rsid w:val="002F7973"/>
    <w:rsid w:val="003016E8"/>
    <w:rsid w:val="00301EA2"/>
    <w:rsid w:val="003047A5"/>
    <w:rsid w:val="003048C9"/>
    <w:rsid w:val="003048E5"/>
    <w:rsid w:val="003065F3"/>
    <w:rsid w:val="0030686E"/>
    <w:rsid w:val="00306D0B"/>
    <w:rsid w:val="00307FD9"/>
    <w:rsid w:val="00310663"/>
    <w:rsid w:val="003155A3"/>
    <w:rsid w:val="003174C4"/>
    <w:rsid w:val="003176E8"/>
    <w:rsid w:val="00321E18"/>
    <w:rsid w:val="00321EC4"/>
    <w:rsid w:val="00325126"/>
    <w:rsid w:val="00327DC4"/>
    <w:rsid w:val="0033160C"/>
    <w:rsid w:val="00331923"/>
    <w:rsid w:val="00331BF3"/>
    <w:rsid w:val="0033255F"/>
    <w:rsid w:val="003328F2"/>
    <w:rsid w:val="003414D1"/>
    <w:rsid w:val="00341E1A"/>
    <w:rsid w:val="00342A81"/>
    <w:rsid w:val="003441F3"/>
    <w:rsid w:val="00345256"/>
    <w:rsid w:val="00346AB8"/>
    <w:rsid w:val="003470A4"/>
    <w:rsid w:val="00352D1C"/>
    <w:rsid w:val="003573C0"/>
    <w:rsid w:val="00360C87"/>
    <w:rsid w:val="0036352A"/>
    <w:rsid w:val="00366420"/>
    <w:rsid w:val="0036675B"/>
    <w:rsid w:val="003673D8"/>
    <w:rsid w:val="00370707"/>
    <w:rsid w:val="003717D2"/>
    <w:rsid w:val="00372A58"/>
    <w:rsid w:val="00372F13"/>
    <w:rsid w:val="003730CD"/>
    <w:rsid w:val="00376809"/>
    <w:rsid w:val="00377A5D"/>
    <w:rsid w:val="00381B3A"/>
    <w:rsid w:val="0038287B"/>
    <w:rsid w:val="00383C62"/>
    <w:rsid w:val="0038405A"/>
    <w:rsid w:val="00385A87"/>
    <w:rsid w:val="0039106A"/>
    <w:rsid w:val="00391ED6"/>
    <w:rsid w:val="003966EE"/>
    <w:rsid w:val="003A01F4"/>
    <w:rsid w:val="003A328F"/>
    <w:rsid w:val="003A444A"/>
    <w:rsid w:val="003A6C24"/>
    <w:rsid w:val="003B0640"/>
    <w:rsid w:val="003B0B64"/>
    <w:rsid w:val="003B11C1"/>
    <w:rsid w:val="003B15D0"/>
    <w:rsid w:val="003B2A8C"/>
    <w:rsid w:val="003B3203"/>
    <w:rsid w:val="003B6137"/>
    <w:rsid w:val="003C346D"/>
    <w:rsid w:val="003C5531"/>
    <w:rsid w:val="003D1FEF"/>
    <w:rsid w:val="003D3F64"/>
    <w:rsid w:val="003D485A"/>
    <w:rsid w:val="003D4B33"/>
    <w:rsid w:val="003D4B65"/>
    <w:rsid w:val="003D58E2"/>
    <w:rsid w:val="003E0197"/>
    <w:rsid w:val="003E1071"/>
    <w:rsid w:val="003E4384"/>
    <w:rsid w:val="003E4537"/>
    <w:rsid w:val="003E4AE2"/>
    <w:rsid w:val="003F01C0"/>
    <w:rsid w:val="003F151D"/>
    <w:rsid w:val="003F5D06"/>
    <w:rsid w:val="00400E68"/>
    <w:rsid w:val="00402A79"/>
    <w:rsid w:val="00402FB2"/>
    <w:rsid w:val="004040ED"/>
    <w:rsid w:val="004044A5"/>
    <w:rsid w:val="00404A34"/>
    <w:rsid w:val="00404DC6"/>
    <w:rsid w:val="0040520C"/>
    <w:rsid w:val="004057F4"/>
    <w:rsid w:val="00405D84"/>
    <w:rsid w:val="00406C74"/>
    <w:rsid w:val="00412533"/>
    <w:rsid w:val="00415CB7"/>
    <w:rsid w:val="00416930"/>
    <w:rsid w:val="004220E2"/>
    <w:rsid w:val="00422441"/>
    <w:rsid w:val="004228F4"/>
    <w:rsid w:val="00425956"/>
    <w:rsid w:val="0042730E"/>
    <w:rsid w:val="00430BDD"/>
    <w:rsid w:val="004315EC"/>
    <w:rsid w:val="00431DCC"/>
    <w:rsid w:val="00434559"/>
    <w:rsid w:val="0043491F"/>
    <w:rsid w:val="00435BC8"/>
    <w:rsid w:val="00435C39"/>
    <w:rsid w:val="0044029C"/>
    <w:rsid w:val="00442EE2"/>
    <w:rsid w:val="00442F05"/>
    <w:rsid w:val="0044310F"/>
    <w:rsid w:val="0044502E"/>
    <w:rsid w:val="00447802"/>
    <w:rsid w:val="00453D75"/>
    <w:rsid w:val="004543A5"/>
    <w:rsid w:val="004563E6"/>
    <w:rsid w:val="00456BD7"/>
    <w:rsid w:val="004601E6"/>
    <w:rsid w:val="0046068B"/>
    <w:rsid w:val="00460E21"/>
    <w:rsid w:val="004619CA"/>
    <w:rsid w:val="00461F3C"/>
    <w:rsid w:val="00463894"/>
    <w:rsid w:val="00466D12"/>
    <w:rsid w:val="004675C6"/>
    <w:rsid w:val="00471F10"/>
    <w:rsid w:val="00472105"/>
    <w:rsid w:val="00475443"/>
    <w:rsid w:val="00477D55"/>
    <w:rsid w:val="00482E13"/>
    <w:rsid w:val="00482E5E"/>
    <w:rsid w:val="00484E7A"/>
    <w:rsid w:val="004853C4"/>
    <w:rsid w:val="00490788"/>
    <w:rsid w:val="004928F1"/>
    <w:rsid w:val="00496C95"/>
    <w:rsid w:val="00497877"/>
    <w:rsid w:val="004A005C"/>
    <w:rsid w:val="004A10E6"/>
    <w:rsid w:val="004A35E0"/>
    <w:rsid w:val="004A7D21"/>
    <w:rsid w:val="004B0B92"/>
    <w:rsid w:val="004B182B"/>
    <w:rsid w:val="004B1AC5"/>
    <w:rsid w:val="004B37F7"/>
    <w:rsid w:val="004B495B"/>
    <w:rsid w:val="004B6303"/>
    <w:rsid w:val="004C21B4"/>
    <w:rsid w:val="004C7C50"/>
    <w:rsid w:val="004D0037"/>
    <w:rsid w:val="004D1465"/>
    <w:rsid w:val="004D2659"/>
    <w:rsid w:val="004D6776"/>
    <w:rsid w:val="004E290A"/>
    <w:rsid w:val="004E4C4E"/>
    <w:rsid w:val="004F06FF"/>
    <w:rsid w:val="004F080C"/>
    <w:rsid w:val="004F4464"/>
    <w:rsid w:val="0050021D"/>
    <w:rsid w:val="0050041E"/>
    <w:rsid w:val="005004DE"/>
    <w:rsid w:val="00500DD6"/>
    <w:rsid w:val="00503B41"/>
    <w:rsid w:val="0051083E"/>
    <w:rsid w:val="0051483F"/>
    <w:rsid w:val="00514879"/>
    <w:rsid w:val="00516137"/>
    <w:rsid w:val="00516FA8"/>
    <w:rsid w:val="005219F1"/>
    <w:rsid w:val="00522459"/>
    <w:rsid w:val="00522EEB"/>
    <w:rsid w:val="005233A1"/>
    <w:rsid w:val="00526EC6"/>
    <w:rsid w:val="0052735C"/>
    <w:rsid w:val="00530110"/>
    <w:rsid w:val="00531DB5"/>
    <w:rsid w:val="00532B91"/>
    <w:rsid w:val="005348B3"/>
    <w:rsid w:val="0053596F"/>
    <w:rsid w:val="0053687A"/>
    <w:rsid w:val="00541791"/>
    <w:rsid w:val="005437A7"/>
    <w:rsid w:val="00544A83"/>
    <w:rsid w:val="005456AD"/>
    <w:rsid w:val="0055258C"/>
    <w:rsid w:val="00552DA2"/>
    <w:rsid w:val="00554ECD"/>
    <w:rsid w:val="00555B50"/>
    <w:rsid w:val="00555BE2"/>
    <w:rsid w:val="00556C55"/>
    <w:rsid w:val="00557C7F"/>
    <w:rsid w:val="00560773"/>
    <w:rsid w:val="005619B3"/>
    <w:rsid w:val="005657D5"/>
    <w:rsid w:val="0056581F"/>
    <w:rsid w:val="00567472"/>
    <w:rsid w:val="00571E22"/>
    <w:rsid w:val="005720C6"/>
    <w:rsid w:val="00575C0F"/>
    <w:rsid w:val="00576093"/>
    <w:rsid w:val="005771FF"/>
    <w:rsid w:val="00577EBD"/>
    <w:rsid w:val="005817D7"/>
    <w:rsid w:val="00581DB7"/>
    <w:rsid w:val="005846CE"/>
    <w:rsid w:val="00584926"/>
    <w:rsid w:val="00584AE9"/>
    <w:rsid w:val="0058584B"/>
    <w:rsid w:val="00585895"/>
    <w:rsid w:val="00586CE9"/>
    <w:rsid w:val="005878A3"/>
    <w:rsid w:val="0059157E"/>
    <w:rsid w:val="00591D15"/>
    <w:rsid w:val="00592DEF"/>
    <w:rsid w:val="00594557"/>
    <w:rsid w:val="005972B0"/>
    <w:rsid w:val="00597E2D"/>
    <w:rsid w:val="005A0E76"/>
    <w:rsid w:val="005A1585"/>
    <w:rsid w:val="005A4B44"/>
    <w:rsid w:val="005A5A41"/>
    <w:rsid w:val="005A74A0"/>
    <w:rsid w:val="005B007A"/>
    <w:rsid w:val="005B41D8"/>
    <w:rsid w:val="005B4CAF"/>
    <w:rsid w:val="005B526B"/>
    <w:rsid w:val="005B589F"/>
    <w:rsid w:val="005C06AB"/>
    <w:rsid w:val="005C0A96"/>
    <w:rsid w:val="005C1FB2"/>
    <w:rsid w:val="005C289D"/>
    <w:rsid w:val="005C2BCC"/>
    <w:rsid w:val="005C340D"/>
    <w:rsid w:val="005C4568"/>
    <w:rsid w:val="005C4948"/>
    <w:rsid w:val="005C4B2E"/>
    <w:rsid w:val="005D167F"/>
    <w:rsid w:val="005D31FD"/>
    <w:rsid w:val="005D65B4"/>
    <w:rsid w:val="005E2632"/>
    <w:rsid w:val="005E440A"/>
    <w:rsid w:val="005F2E5C"/>
    <w:rsid w:val="0060006E"/>
    <w:rsid w:val="00600532"/>
    <w:rsid w:val="006006F9"/>
    <w:rsid w:val="00603405"/>
    <w:rsid w:val="00605430"/>
    <w:rsid w:val="0060546C"/>
    <w:rsid w:val="006055D8"/>
    <w:rsid w:val="0060592C"/>
    <w:rsid w:val="00606595"/>
    <w:rsid w:val="00606B8E"/>
    <w:rsid w:val="00610DB7"/>
    <w:rsid w:val="0061136C"/>
    <w:rsid w:val="0061178B"/>
    <w:rsid w:val="00612D69"/>
    <w:rsid w:val="0061394F"/>
    <w:rsid w:val="00613CCA"/>
    <w:rsid w:val="00614CD4"/>
    <w:rsid w:val="00617C2A"/>
    <w:rsid w:val="00622753"/>
    <w:rsid w:val="0062346D"/>
    <w:rsid w:val="0062551E"/>
    <w:rsid w:val="006264CA"/>
    <w:rsid w:val="0062748B"/>
    <w:rsid w:val="0063093E"/>
    <w:rsid w:val="00633A3C"/>
    <w:rsid w:val="00636B3E"/>
    <w:rsid w:val="006420D6"/>
    <w:rsid w:val="00645EFE"/>
    <w:rsid w:val="00647647"/>
    <w:rsid w:val="006515F2"/>
    <w:rsid w:val="006523FD"/>
    <w:rsid w:val="0065275B"/>
    <w:rsid w:val="006538A9"/>
    <w:rsid w:val="006549B7"/>
    <w:rsid w:val="00656F4C"/>
    <w:rsid w:val="00660AD1"/>
    <w:rsid w:val="006625C2"/>
    <w:rsid w:val="0066320F"/>
    <w:rsid w:val="00664252"/>
    <w:rsid w:val="00664AA3"/>
    <w:rsid w:val="00664EAE"/>
    <w:rsid w:val="00666525"/>
    <w:rsid w:val="0066658F"/>
    <w:rsid w:val="006669B6"/>
    <w:rsid w:val="0066763F"/>
    <w:rsid w:val="00673293"/>
    <w:rsid w:val="00674B91"/>
    <w:rsid w:val="00676A6D"/>
    <w:rsid w:val="006815C2"/>
    <w:rsid w:val="00682C6F"/>
    <w:rsid w:val="0068666C"/>
    <w:rsid w:val="00687F9D"/>
    <w:rsid w:val="00690173"/>
    <w:rsid w:val="0069136A"/>
    <w:rsid w:val="00691AF4"/>
    <w:rsid w:val="00693141"/>
    <w:rsid w:val="0069486B"/>
    <w:rsid w:val="006949C6"/>
    <w:rsid w:val="0069656A"/>
    <w:rsid w:val="0069665E"/>
    <w:rsid w:val="006A0E54"/>
    <w:rsid w:val="006A3EE2"/>
    <w:rsid w:val="006A4B44"/>
    <w:rsid w:val="006A698D"/>
    <w:rsid w:val="006B1FDF"/>
    <w:rsid w:val="006B5A35"/>
    <w:rsid w:val="006B6CD8"/>
    <w:rsid w:val="006B73B8"/>
    <w:rsid w:val="006C0E9D"/>
    <w:rsid w:val="006C114C"/>
    <w:rsid w:val="006C720E"/>
    <w:rsid w:val="006D0DD1"/>
    <w:rsid w:val="006D24CE"/>
    <w:rsid w:val="006D3EDD"/>
    <w:rsid w:val="006E1508"/>
    <w:rsid w:val="006E1679"/>
    <w:rsid w:val="006E3A39"/>
    <w:rsid w:val="006E5D8E"/>
    <w:rsid w:val="006E74B2"/>
    <w:rsid w:val="006F18E2"/>
    <w:rsid w:val="006F364F"/>
    <w:rsid w:val="006F40FE"/>
    <w:rsid w:val="006F4FC7"/>
    <w:rsid w:val="006F5C6E"/>
    <w:rsid w:val="006F606D"/>
    <w:rsid w:val="006F6FB3"/>
    <w:rsid w:val="006F7D1D"/>
    <w:rsid w:val="007003AB"/>
    <w:rsid w:val="007126F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1EB1"/>
    <w:rsid w:val="0073268A"/>
    <w:rsid w:val="00733A3B"/>
    <w:rsid w:val="00733FB4"/>
    <w:rsid w:val="0073429E"/>
    <w:rsid w:val="00734900"/>
    <w:rsid w:val="007412B5"/>
    <w:rsid w:val="00742070"/>
    <w:rsid w:val="007421C2"/>
    <w:rsid w:val="00744022"/>
    <w:rsid w:val="007464A1"/>
    <w:rsid w:val="007466E6"/>
    <w:rsid w:val="00747AA7"/>
    <w:rsid w:val="00750C34"/>
    <w:rsid w:val="00751CF4"/>
    <w:rsid w:val="00751F49"/>
    <w:rsid w:val="007524B0"/>
    <w:rsid w:val="007568BA"/>
    <w:rsid w:val="00763505"/>
    <w:rsid w:val="00764471"/>
    <w:rsid w:val="0076695B"/>
    <w:rsid w:val="00766B5B"/>
    <w:rsid w:val="0076768B"/>
    <w:rsid w:val="007709CF"/>
    <w:rsid w:val="00770A7B"/>
    <w:rsid w:val="007712B9"/>
    <w:rsid w:val="007719E7"/>
    <w:rsid w:val="00773D6D"/>
    <w:rsid w:val="007777AC"/>
    <w:rsid w:val="00780837"/>
    <w:rsid w:val="007815EE"/>
    <w:rsid w:val="0078175F"/>
    <w:rsid w:val="007818CC"/>
    <w:rsid w:val="00782290"/>
    <w:rsid w:val="007822AE"/>
    <w:rsid w:val="0078569F"/>
    <w:rsid w:val="007874FC"/>
    <w:rsid w:val="00793AD3"/>
    <w:rsid w:val="00793F0F"/>
    <w:rsid w:val="00795706"/>
    <w:rsid w:val="00797C27"/>
    <w:rsid w:val="007A0155"/>
    <w:rsid w:val="007A10F5"/>
    <w:rsid w:val="007A224A"/>
    <w:rsid w:val="007A2AE4"/>
    <w:rsid w:val="007A37CB"/>
    <w:rsid w:val="007A5434"/>
    <w:rsid w:val="007A57D2"/>
    <w:rsid w:val="007B14C6"/>
    <w:rsid w:val="007B1A41"/>
    <w:rsid w:val="007B1E57"/>
    <w:rsid w:val="007B1F30"/>
    <w:rsid w:val="007B755C"/>
    <w:rsid w:val="007C235E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D9"/>
    <w:rsid w:val="007E1233"/>
    <w:rsid w:val="007E34AE"/>
    <w:rsid w:val="007E4C20"/>
    <w:rsid w:val="007E6B2B"/>
    <w:rsid w:val="007E7766"/>
    <w:rsid w:val="007F0407"/>
    <w:rsid w:val="007F3F6B"/>
    <w:rsid w:val="007F47C9"/>
    <w:rsid w:val="007F7912"/>
    <w:rsid w:val="00800809"/>
    <w:rsid w:val="0080277E"/>
    <w:rsid w:val="0080396B"/>
    <w:rsid w:val="00805668"/>
    <w:rsid w:val="00810404"/>
    <w:rsid w:val="00812BE0"/>
    <w:rsid w:val="00813B67"/>
    <w:rsid w:val="008170AF"/>
    <w:rsid w:val="0081786B"/>
    <w:rsid w:val="00823EBF"/>
    <w:rsid w:val="00823F9A"/>
    <w:rsid w:val="00824A4C"/>
    <w:rsid w:val="00826276"/>
    <w:rsid w:val="00826F33"/>
    <w:rsid w:val="00830DF0"/>
    <w:rsid w:val="00832E93"/>
    <w:rsid w:val="00832EED"/>
    <w:rsid w:val="00840946"/>
    <w:rsid w:val="00842C7A"/>
    <w:rsid w:val="00843A39"/>
    <w:rsid w:val="0085085A"/>
    <w:rsid w:val="008510D0"/>
    <w:rsid w:val="00852230"/>
    <w:rsid w:val="0085261C"/>
    <w:rsid w:val="00852D98"/>
    <w:rsid w:val="008530D0"/>
    <w:rsid w:val="0085661D"/>
    <w:rsid w:val="008577F2"/>
    <w:rsid w:val="00860EA6"/>
    <w:rsid w:val="008667D5"/>
    <w:rsid w:val="00867439"/>
    <w:rsid w:val="0086796D"/>
    <w:rsid w:val="00874D29"/>
    <w:rsid w:val="00874F2F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975"/>
    <w:rsid w:val="00892CE2"/>
    <w:rsid w:val="00894620"/>
    <w:rsid w:val="008A4413"/>
    <w:rsid w:val="008A4B22"/>
    <w:rsid w:val="008B143C"/>
    <w:rsid w:val="008B3669"/>
    <w:rsid w:val="008B69A6"/>
    <w:rsid w:val="008B74D0"/>
    <w:rsid w:val="008B7858"/>
    <w:rsid w:val="008C0567"/>
    <w:rsid w:val="008C180F"/>
    <w:rsid w:val="008C2218"/>
    <w:rsid w:val="008C2557"/>
    <w:rsid w:val="008C2C08"/>
    <w:rsid w:val="008C302F"/>
    <w:rsid w:val="008C3BA4"/>
    <w:rsid w:val="008C3FA5"/>
    <w:rsid w:val="008C512C"/>
    <w:rsid w:val="008C53F9"/>
    <w:rsid w:val="008D196F"/>
    <w:rsid w:val="008D27D5"/>
    <w:rsid w:val="008E2B36"/>
    <w:rsid w:val="008E369A"/>
    <w:rsid w:val="008E5F0A"/>
    <w:rsid w:val="008F2B73"/>
    <w:rsid w:val="008F4A6A"/>
    <w:rsid w:val="008F5B2F"/>
    <w:rsid w:val="00903F2F"/>
    <w:rsid w:val="00904884"/>
    <w:rsid w:val="009069C8"/>
    <w:rsid w:val="009114D3"/>
    <w:rsid w:val="00913DE7"/>
    <w:rsid w:val="00913DEF"/>
    <w:rsid w:val="009145EF"/>
    <w:rsid w:val="00917B0E"/>
    <w:rsid w:val="00917D9D"/>
    <w:rsid w:val="00917FCC"/>
    <w:rsid w:val="009214DB"/>
    <w:rsid w:val="00925B13"/>
    <w:rsid w:val="0093053D"/>
    <w:rsid w:val="00932813"/>
    <w:rsid w:val="00933E2E"/>
    <w:rsid w:val="00933FE0"/>
    <w:rsid w:val="00934BAD"/>
    <w:rsid w:val="00935539"/>
    <w:rsid w:val="009364F3"/>
    <w:rsid w:val="009370D6"/>
    <w:rsid w:val="009433EA"/>
    <w:rsid w:val="00944330"/>
    <w:rsid w:val="009466E6"/>
    <w:rsid w:val="00947757"/>
    <w:rsid w:val="00950428"/>
    <w:rsid w:val="00950708"/>
    <w:rsid w:val="00950F0E"/>
    <w:rsid w:val="009510B9"/>
    <w:rsid w:val="009516FD"/>
    <w:rsid w:val="00953773"/>
    <w:rsid w:val="00955929"/>
    <w:rsid w:val="00965BF4"/>
    <w:rsid w:val="00967EEE"/>
    <w:rsid w:val="00970DE9"/>
    <w:rsid w:val="00972DCA"/>
    <w:rsid w:val="00973598"/>
    <w:rsid w:val="00976FFE"/>
    <w:rsid w:val="009801C2"/>
    <w:rsid w:val="00983194"/>
    <w:rsid w:val="009845DA"/>
    <w:rsid w:val="00992C67"/>
    <w:rsid w:val="00992ED0"/>
    <w:rsid w:val="009955AA"/>
    <w:rsid w:val="00996B52"/>
    <w:rsid w:val="009A55D2"/>
    <w:rsid w:val="009A71F6"/>
    <w:rsid w:val="009B5966"/>
    <w:rsid w:val="009B5C13"/>
    <w:rsid w:val="009B6830"/>
    <w:rsid w:val="009B7357"/>
    <w:rsid w:val="009C0AE2"/>
    <w:rsid w:val="009C1652"/>
    <w:rsid w:val="009C3360"/>
    <w:rsid w:val="009C474B"/>
    <w:rsid w:val="009C6D13"/>
    <w:rsid w:val="009D4B34"/>
    <w:rsid w:val="009D7C9E"/>
    <w:rsid w:val="009D7EF6"/>
    <w:rsid w:val="009D7FF8"/>
    <w:rsid w:val="009E0F1B"/>
    <w:rsid w:val="009E3B2C"/>
    <w:rsid w:val="009E3E3F"/>
    <w:rsid w:val="009F147D"/>
    <w:rsid w:val="009F6793"/>
    <w:rsid w:val="009F6F8F"/>
    <w:rsid w:val="009F720A"/>
    <w:rsid w:val="009F75A2"/>
    <w:rsid w:val="00A0392B"/>
    <w:rsid w:val="00A056F0"/>
    <w:rsid w:val="00A06444"/>
    <w:rsid w:val="00A06FAD"/>
    <w:rsid w:val="00A07E24"/>
    <w:rsid w:val="00A2035E"/>
    <w:rsid w:val="00A2040D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681D"/>
    <w:rsid w:val="00A372F4"/>
    <w:rsid w:val="00A37944"/>
    <w:rsid w:val="00A412B6"/>
    <w:rsid w:val="00A42BE7"/>
    <w:rsid w:val="00A436DA"/>
    <w:rsid w:val="00A436E9"/>
    <w:rsid w:val="00A4512A"/>
    <w:rsid w:val="00A45331"/>
    <w:rsid w:val="00A47CCA"/>
    <w:rsid w:val="00A47E5F"/>
    <w:rsid w:val="00A50A67"/>
    <w:rsid w:val="00A5771C"/>
    <w:rsid w:val="00A60B8F"/>
    <w:rsid w:val="00A62B59"/>
    <w:rsid w:val="00A63365"/>
    <w:rsid w:val="00A63A35"/>
    <w:rsid w:val="00A63CD1"/>
    <w:rsid w:val="00A6409F"/>
    <w:rsid w:val="00A67120"/>
    <w:rsid w:val="00A6750A"/>
    <w:rsid w:val="00A67DC5"/>
    <w:rsid w:val="00A7011F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8C9"/>
    <w:rsid w:val="00A849E5"/>
    <w:rsid w:val="00A85994"/>
    <w:rsid w:val="00A859F1"/>
    <w:rsid w:val="00A8600D"/>
    <w:rsid w:val="00A872AA"/>
    <w:rsid w:val="00A91090"/>
    <w:rsid w:val="00A933CE"/>
    <w:rsid w:val="00A9438D"/>
    <w:rsid w:val="00A9607C"/>
    <w:rsid w:val="00A962BA"/>
    <w:rsid w:val="00A971F7"/>
    <w:rsid w:val="00AA26A7"/>
    <w:rsid w:val="00AA382F"/>
    <w:rsid w:val="00AA4122"/>
    <w:rsid w:val="00AA7CD7"/>
    <w:rsid w:val="00AB1912"/>
    <w:rsid w:val="00AB39B3"/>
    <w:rsid w:val="00AB4DA1"/>
    <w:rsid w:val="00AB4F90"/>
    <w:rsid w:val="00AB67FF"/>
    <w:rsid w:val="00AC1561"/>
    <w:rsid w:val="00AC2A6B"/>
    <w:rsid w:val="00AC54D2"/>
    <w:rsid w:val="00AC65AD"/>
    <w:rsid w:val="00AC6768"/>
    <w:rsid w:val="00AD2A70"/>
    <w:rsid w:val="00AD4BA6"/>
    <w:rsid w:val="00AD59C5"/>
    <w:rsid w:val="00AD5D47"/>
    <w:rsid w:val="00AE0C8F"/>
    <w:rsid w:val="00AE1E70"/>
    <w:rsid w:val="00AE243C"/>
    <w:rsid w:val="00AE3068"/>
    <w:rsid w:val="00AE4D7C"/>
    <w:rsid w:val="00AE5F83"/>
    <w:rsid w:val="00AF0D56"/>
    <w:rsid w:val="00AF2FFD"/>
    <w:rsid w:val="00AF4A15"/>
    <w:rsid w:val="00B042FF"/>
    <w:rsid w:val="00B0647A"/>
    <w:rsid w:val="00B06C57"/>
    <w:rsid w:val="00B06C5A"/>
    <w:rsid w:val="00B13083"/>
    <w:rsid w:val="00B1321D"/>
    <w:rsid w:val="00B14716"/>
    <w:rsid w:val="00B1587F"/>
    <w:rsid w:val="00B17E56"/>
    <w:rsid w:val="00B204EA"/>
    <w:rsid w:val="00B2158A"/>
    <w:rsid w:val="00B24012"/>
    <w:rsid w:val="00B264C5"/>
    <w:rsid w:val="00B26BE9"/>
    <w:rsid w:val="00B31911"/>
    <w:rsid w:val="00B33DFB"/>
    <w:rsid w:val="00B34FF5"/>
    <w:rsid w:val="00B3682C"/>
    <w:rsid w:val="00B40D6B"/>
    <w:rsid w:val="00B41D04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3295"/>
    <w:rsid w:val="00B613E1"/>
    <w:rsid w:val="00B615D6"/>
    <w:rsid w:val="00B61B87"/>
    <w:rsid w:val="00B7162D"/>
    <w:rsid w:val="00B7256A"/>
    <w:rsid w:val="00B7272B"/>
    <w:rsid w:val="00B72F40"/>
    <w:rsid w:val="00B73058"/>
    <w:rsid w:val="00B75BC0"/>
    <w:rsid w:val="00B769AD"/>
    <w:rsid w:val="00B76B68"/>
    <w:rsid w:val="00B80854"/>
    <w:rsid w:val="00B8363A"/>
    <w:rsid w:val="00B84B10"/>
    <w:rsid w:val="00B87170"/>
    <w:rsid w:val="00B874CB"/>
    <w:rsid w:val="00B878CF"/>
    <w:rsid w:val="00B93178"/>
    <w:rsid w:val="00B9418A"/>
    <w:rsid w:val="00B94860"/>
    <w:rsid w:val="00BA3602"/>
    <w:rsid w:val="00BA3648"/>
    <w:rsid w:val="00BA3692"/>
    <w:rsid w:val="00BA3836"/>
    <w:rsid w:val="00BA4A0D"/>
    <w:rsid w:val="00BB232A"/>
    <w:rsid w:val="00BB23F0"/>
    <w:rsid w:val="00BB68E7"/>
    <w:rsid w:val="00BB73C4"/>
    <w:rsid w:val="00BB7A22"/>
    <w:rsid w:val="00BC1984"/>
    <w:rsid w:val="00BC3B48"/>
    <w:rsid w:val="00BC3B9E"/>
    <w:rsid w:val="00BC70E0"/>
    <w:rsid w:val="00BC7292"/>
    <w:rsid w:val="00BD23A3"/>
    <w:rsid w:val="00BD47F6"/>
    <w:rsid w:val="00BD4DF2"/>
    <w:rsid w:val="00BD5031"/>
    <w:rsid w:val="00BD595F"/>
    <w:rsid w:val="00BD74DF"/>
    <w:rsid w:val="00BD7C92"/>
    <w:rsid w:val="00BD7CB2"/>
    <w:rsid w:val="00BE0B42"/>
    <w:rsid w:val="00BE0C48"/>
    <w:rsid w:val="00BE3033"/>
    <w:rsid w:val="00BE72C4"/>
    <w:rsid w:val="00BF0026"/>
    <w:rsid w:val="00BF2761"/>
    <w:rsid w:val="00BF28BF"/>
    <w:rsid w:val="00BF2DA1"/>
    <w:rsid w:val="00BF7115"/>
    <w:rsid w:val="00C0363E"/>
    <w:rsid w:val="00C05FBA"/>
    <w:rsid w:val="00C07C2A"/>
    <w:rsid w:val="00C147C5"/>
    <w:rsid w:val="00C17E06"/>
    <w:rsid w:val="00C215D3"/>
    <w:rsid w:val="00C244A6"/>
    <w:rsid w:val="00C24605"/>
    <w:rsid w:val="00C24F78"/>
    <w:rsid w:val="00C25348"/>
    <w:rsid w:val="00C30552"/>
    <w:rsid w:val="00C30F18"/>
    <w:rsid w:val="00C3158F"/>
    <w:rsid w:val="00C3310C"/>
    <w:rsid w:val="00C346BA"/>
    <w:rsid w:val="00C40399"/>
    <w:rsid w:val="00C404DD"/>
    <w:rsid w:val="00C406A1"/>
    <w:rsid w:val="00C40FB7"/>
    <w:rsid w:val="00C44078"/>
    <w:rsid w:val="00C4412B"/>
    <w:rsid w:val="00C45948"/>
    <w:rsid w:val="00C460FD"/>
    <w:rsid w:val="00C5071D"/>
    <w:rsid w:val="00C515F1"/>
    <w:rsid w:val="00C5279A"/>
    <w:rsid w:val="00C56B41"/>
    <w:rsid w:val="00C56B97"/>
    <w:rsid w:val="00C56BA8"/>
    <w:rsid w:val="00C62ACB"/>
    <w:rsid w:val="00C62FD1"/>
    <w:rsid w:val="00C65C9F"/>
    <w:rsid w:val="00C6618F"/>
    <w:rsid w:val="00C67B2B"/>
    <w:rsid w:val="00C74140"/>
    <w:rsid w:val="00C74610"/>
    <w:rsid w:val="00C74A14"/>
    <w:rsid w:val="00C75C65"/>
    <w:rsid w:val="00C77335"/>
    <w:rsid w:val="00C77C1A"/>
    <w:rsid w:val="00C8080A"/>
    <w:rsid w:val="00C82AB5"/>
    <w:rsid w:val="00C839C7"/>
    <w:rsid w:val="00C844B7"/>
    <w:rsid w:val="00C84FEA"/>
    <w:rsid w:val="00C87663"/>
    <w:rsid w:val="00C906BE"/>
    <w:rsid w:val="00C91060"/>
    <w:rsid w:val="00C9118B"/>
    <w:rsid w:val="00C93531"/>
    <w:rsid w:val="00C9429E"/>
    <w:rsid w:val="00C94BF5"/>
    <w:rsid w:val="00C956D9"/>
    <w:rsid w:val="00C95ABA"/>
    <w:rsid w:val="00C969AE"/>
    <w:rsid w:val="00C969B0"/>
    <w:rsid w:val="00C97456"/>
    <w:rsid w:val="00CA070F"/>
    <w:rsid w:val="00CB0E5A"/>
    <w:rsid w:val="00CB2040"/>
    <w:rsid w:val="00CB21A2"/>
    <w:rsid w:val="00CB268E"/>
    <w:rsid w:val="00CB2BD6"/>
    <w:rsid w:val="00CB3D7E"/>
    <w:rsid w:val="00CB487D"/>
    <w:rsid w:val="00CB4CBD"/>
    <w:rsid w:val="00CB545C"/>
    <w:rsid w:val="00CB6410"/>
    <w:rsid w:val="00CC0D41"/>
    <w:rsid w:val="00CC166A"/>
    <w:rsid w:val="00CC1851"/>
    <w:rsid w:val="00CC621D"/>
    <w:rsid w:val="00CC7A59"/>
    <w:rsid w:val="00CD16AC"/>
    <w:rsid w:val="00CD3F03"/>
    <w:rsid w:val="00CD4202"/>
    <w:rsid w:val="00CD5310"/>
    <w:rsid w:val="00CD53F6"/>
    <w:rsid w:val="00CE47C1"/>
    <w:rsid w:val="00CE6E1A"/>
    <w:rsid w:val="00CF0839"/>
    <w:rsid w:val="00CF12CB"/>
    <w:rsid w:val="00CF1FEC"/>
    <w:rsid w:val="00CF2BFF"/>
    <w:rsid w:val="00CF3476"/>
    <w:rsid w:val="00CF48A1"/>
    <w:rsid w:val="00CF5C1A"/>
    <w:rsid w:val="00CF6A36"/>
    <w:rsid w:val="00CF7065"/>
    <w:rsid w:val="00CF7B85"/>
    <w:rsid w:val="00D00326"/>
    <w:rsid w:val="00D02750"/>
    <w:rsid w:val="00D0353B"/>
    <w:rsid w:val="00D03BEF"/>
    <w:rsid w:val="00D06B7D"/>
    <w:rsid w:val="00D07B90"/>
    <w:rsid w:val="00D11404"/>
    <w:rsid w:val="00D11B6A"/>
    <w:rsid w:val="00D17A4E"/>
    <w:rsid w:val="00D2096F"/>
    <w:rsid w:val="00D236FF"/>
    <w:rsid w:val="00D24773"/>
    <w:rsid w:val="00D25F45"/>
    <w:rsid w:val="00D26582"/>
    <w:rsid w:val="00D2676A"/>
    <w:rsid w:val="00D316C7"/>
    <w:rsid w:val="00D319A2"/>
    <w:rsid w:val="00D366A1"/>
    <w:rsid w:val="00D36901"/>
    <w:rsid w:val="00D3698A"/>
    <w:rsid w:val="00D377CF"/>
    <w:rsid w:val="00D404D8"/>
    <w:rsid w:val="00D40E0C"/>
    <w:rsid w:val="00D43817"/>
    <w:rsid w:val="00D455C0"/>
    <w:rsid w:val="00D45BD8"/>
    <w:rsid w:val="00D51284"/>
    <w:rsid w:val="00D512C2"/>
    <w:rsid w:val="00D53044"/>
    <w:rsid w:val="00D535F9"/>
    <w:rsid w:val="00D53C4C"/>
    <w:rsid w:val="00D55EAB"/>
    <w:rsid w:val="00D60A86"/>
    <w:rsid w:val="00D60C2D"/>
    <w:rsid w:val="00D63FBA"/>
    <w:rsid w:val="00D65A2A"/>
    <w:rsid w:val="00D66106"/>
    <w:rsid w:val="00D66199"/>
    <w:rsid w:val="00D702E0"/>
    <w:rsid w:val="00D719C1"/>
    <w:rsid w:val="00D71B88"/>
    <w:rsid w:val="00D72C59"/>
    <w:rsid w:val="00D73184"/>
    <w:rsid w:val="00D76A63"/>
    <w:rsid w:val="00D7707D"/>
    <w:rsid w:val="00D7716E"/>
    <w:rsid w:val="00D77AF8"/>
    <w:rsid w:val="00D82D1A"/>
    <w:rsid w:val="00D8493F"/>
    <w:rsid w:val="00D91E84"/>
    <w:rsid w:val="00D93062"/>
    <w:rsid w:val="00DA162A"/>
    <w:rsid w:val="00DA4A84"/>
    <w:rsid w:val="00DA4BD3"/>
    <w:rsid w:val="00DA519D"/>
    <w:rsid w:val="00DA557C"/>
    <w:rsid w:val="00DA576B"/>
    <w:rsid w:val="00DA6D04"/>
    <w:rsid w:val="00DA7CCF"/>
    <w:rsid w:val="00DB1F64"/>
    <w:rsid w:val="00DC016D"/>
    <w:rsid w:val="00DC18F1"/>
    <w:rsid w:val="00DC2A5E"/>
    <w:rsid w:val="00DC2C8D"/>
    <w:rsid w:val="00DC36E8"/>
    <w:rsid w:val="00DC3D69"/>
    <w:rsid w:val="00DC5AFF"/>
    <w:rsid w:val="00DC5F50"/>
    <w:rsid w:val="00DC6703"/>
    <w:rsid w:val="00DC7CBB"/>
    <w:rsid w:val="00DD1C39"/>
    <w:rsid w:val="00DD2C21"/>
    <w:rsid w:val="00DD4112"/>
    <w:rsid w:val="00DD5210"/>
    <w:rsid w:val="00DD6709"/>
    <w:rsid w:val="00DD71FE"/>
    <w:rsid w:val="00DD794D"/>
    <w:rsid w:val="00DE445D"/>
    <w:rsid w:val="00DE4C28"/>
    <w:rsid w:val="00DE5F7A"/>
    <w:rsid w:val="00DE6716"/>
    <w:rsid w:val="00DF0B44"/>
    <w:rsid w:val="00DF60E0"/>
    <w:rsid w:val="00DF73AF"/>
    <w:rsid w:val="00E0231A"/>
    <w:rsid w:val="00E02E49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6E58"/>
    <w:rsid w:val="00E3085A"/>
    <w:rsid w:val="00E30C3E"/>
    <w:rsid w:val="00E31664"/>
    <w:rsid w:val="00E366CE"/>
    <w:rsid w:val="00E36AB1"/>
    <w:rsid w:val="00E40671"/>
    <w:rsid w:val="00E409D5"/>
    <w:rsid w:val="00E41BB4"/>
    <w:rsid w:val="00E447A8"/>
    <w:rsid w:val="00E45791"/>
    <w:rsid w:val="00E4580E"/>
    <w:rsid w:val="00E45BC5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C85"/>
    <w:rsid w:val="00E82CD1"/>
    <w:rsid w:val="00E839B7"/>
    <w:rsid w:val="00E84DED"/>
    <w:rsid w:val="00E84F07"/>
    <w:rsid w:val="00E9038A"/>
    <w:rsid w:val="00E912B4"/>
    <w:rsid w:val="00E93176"/>
    <w:rsid w:val="00E95A57"/>
    <w:rsid w:val="00EA15A7"/>
    <w:rsid w:val="00EA46B5"/>
    <w:rsid w:val="00EA5CFD"/>
    <w:rsid w:val="00EA66BB"/>
    <w:rsid w:val="00EA6A50"/>
    <w:rsid w:val="00EB145E"/>
    <w:rsid w:val="00EB3AF2"/>
    <w:rsid w:val="00EB4307"/>
    <w:rsid w:val="00EB5322"/>
    <w:rsid w:val="00EB5330"/>
    <w:rsid w:val="00EB5E3D"/>
    <w:rsid w:val="00EB6277"/>
    <w:rsid w:val="00EC097A"/>
    <w:rsid w:val="00EC26E4"/>
    <w:rsid w:val="00EC2894"/>
    <w:rsid w:val="00EC28B1"/>
    <w:rsid w:val="00EC5839"/>
    <w:rsid w:val="00ED16C7"/>
    <w:rsid w:val="00ED2FDB"/>
    <w:rsid w:val="00ED301C"/>
    <w:rsid w:val="00ED5C10"/>
    <w:rsid w:val="00EE01F4"/>
    <w:rsid w:val="00EE4204"/>
    <w:rsid w:val="00EE4761"/>
    <w:rsid w:val="00EE6CEA"/>
    <w:rsid w:val="00EE6FA7"/>
    <w:rsid w:val="00EF0E7E"/>
    <w:rsid w:val="00EF101D"/>
    <w:rsid w:val="00EF2CF4"/>
    <w:rsid w:val="00EF35AF"/>
    <w:rsid w:val="00EF4441"/>
    <w:rsid w:val="00EF564E"/>
    <w:rsid w:val="00EF6895"/>
    <w:rsid w:val="00EF7D70"/>
    <w:rsid w:val="00F01B15"/>
    <w:rsid w:val="00F02E52"/>
    <w:rsid w:val="00F03E95"/>
    <w:rsid w:val="00F061B0"/>
    <w:rsid w:val="00F067A6"/>
    <w:rsid w:val="00F164DE"/>
    <w:rsid w:val="00F16F70"/>
    <w:rsid w:val="00F20C9F"/>
    <w:rsid w:val="00F21DCF"/>
    <w:rsid w:val="00F2205A"/>
    <w:rsid w:val="00F23F8A"/>
    <w:rsid w:val="00F250B8"/>
    <w:rsid w:val="00F2718B"/>
    <w:rsid w:val="00F31B6B"/>
    <w:rsid w:val="00F3249B"/>
    <w:rsid w:val="00F333D0"/>
    <w:rsid w:val="00F33FCF"/>
    <w:rsid w:val="00F34112"/>
    <w:rsid w:val="00F3708E"/>
    <w:rsid w:val="00F379B0"/>
    <w:rsid w:val="00F40308"/>
    <w:rsid w:val="00F40D66"/>
    <w:rsid w:val="00F419DC"/>
    <w:rsid w:val="00F41EF0"/>
    <w:rsid w:val="00F43708"/>
    <w:rsid w:val="00F43E19"/>
    <w:rsid w:val="00F44867"/>
    <w:rsid w:val="00F4693D"/>
    <w:rsid w:val="00F47B54"/>
    <w:rsid w:val="00F521CA"/>
    <w:rsid w:val="00F52896"/>
    <w:rsid w:val="00F55256"/>
    <w:rsid w:val="00F56902"/>
    <w:rsid w:val="00F57870"/>
    <w:rsid w:val="00F61034"/>
    <w:rsid w:val="00F6204A"/>
    <w:rsid w:val="00F63BC7"/>
    <w:rsid w:val="00F63D3E"/>
    <w:rsid w:val="00F669A5"/>
    <w:rsid w:val="00F66D4F"/>
    <w:rsid w:val="00F70924"/>
    <w:rsid w:val="00F7365E"/>
    <w:rsid w:val="00F73C21"/>
    <w:rsid w:val="00F73D15"/>
    <w:rsid w:val="00F74B3C"/>
    <w:rsid w:val="00F76263"/>
    <w:rsid w:val="00F772C5"/>
    <w:rsid w:val="00F77ECE"/>
    <w:rsid w:val="00F8259C"/>
    <w:rsid w:val="00F82925"/>
    <w:rsid w:val="00F83475"/>
    <w:rsid w:val="00F92FD3"/>
    <w:rsid w:val="00F93330"/>
    <w:rsid w:val="00FA1AE2"/>
    <w:rsid w:val="00FA67FC"/>
    <w:rsid w:val="00FA6F3F"/>
    <w:rsid w:val="00FA737D"/>
    <w:rsid w:val="00FA79A5"/>
    <w:rsid w:val="00FB2556"/>
    <w:rsid w:val="00FB4060"/>
    <w:rsid w:val="00FB5513"/>
    <w:rsid w:val="00FB5F64"/>
    <w:rsid w:val="00FC0A26"/>
    <w:rsid w:val="00FC55CE"/>
    <w:rsid w:val="00FC65E6"/>
    <w:rsid w:val="00FC6A0B"/>
    <w:rsid w:val="00FC6AD5"/>
    <w:rsid w:val="00FD10A0"/>
    <w:rsid w:val="00FD5514"/>
    <w:rsid w:val="00FE1E30"/>
    <w:rsid w:val="00FE4F3A"/>
    <w:rsid w:val="00FE5E31"/>
    <w:rsid w:val="00FF0EEB"/>
    <w:rsid w:val="00FF1BA6"/>
    <w:rsid w:val="00FF23D2"/>
    <w:rsid w:val="00FF2BE6"/>
    <w:rsid w:val="00FF32C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0466-D4D3-443F-9070-A68458E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7</cp:revision>
  <cp:lastPrinted>2018-06-15T20:21:00Z</cp:lastPrinted>
  <dcterms:created xsi:type="dcterms:W3CDTF">2018-06-14T14:33:00Z</dcterms:created>
  <dcterms:modified xsi:type="dcterms:W3CDTF">2018-06-15T20:21:00Z</dcterms:modified>
</cp:coreProperties>
</file>