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31" w:rsidRDefault="00A23449" w:rsidP="00BD5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-95250</wp:posOffset>
                </wp:positionV>
                <wp:extent cx="5498465" cy="15525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CB7" w:rsidRPr="00095C66" w:rsidRDefault="00415CB7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95C6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Merrillville Community School Corporation</w:t>
                            </w:r>
                          </w:p>
                          <w:p w:rsidR="00BD5031" w:rsidRPr="00415CB7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15CB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BOARD OF SCHOOL TRUSTEES</w:t>
                            </w:r>
                          </w:p>
                          <w:p w:rsidR="00BD5031" w:rsidRPr="00BD5031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D503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Regular Board Meeting Agenda</w:t>
                            </w:r>
                          </w:p>
                          <w:p w:rsidR="00BD5031" w:rsidRPr="00415CB7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D5031" w:rsidRPr="008C2218" w:rsidRDefault="009114D3" w:rsidP="00BD50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Tues</w:t>
                            </w:r>
                            <w:r w:rsidR="000F47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day, </w:t>
                            </w:r>
                            <w:r w:rsidR="00A62B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April 3</w:t>
                            </w:r>
                            <w:r w:rsidR="001734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B34FF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389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6F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1D0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F47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F15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62B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51487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5E26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E3B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925B1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Administrative Service Center</w:t>
                            </w:r>
                          </w:p>
                          <w:p w:rsidR="00BD5031" w:rsidRPr="0068666C" w:rsidRDefault="001B28CD" w:rsidP="006866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7:</w:t>
                            </w:r>
                            <w:r w:rsidR="009D7E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0PM                                                            6701 Delaware Street, Merrillville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-7.5pt;width:432.9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Iz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" stroked="f">
                <v:textbox>
                  <w:txbxContent>
                    <w:p w:rsidR="00415CB7" w:rsidRPr="00095C66" w:rsidRDefault="00415CB7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95C6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Merrillville Community School Corporation</w:t>
                      </w:r>
                    </w:p>
                    <w:p w:rsidR="00BD5031" w:rsidRPr="00415CB7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15CB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BOARD OF SCHOOL TRUSTEES</w:t>
                      </w:r>
                    </w:p>
                    <w:p w:rsidR="00BD5031" w:rsidRPr="00BD5031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D503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Regular Board Meeting Agenda</w:t>
                      </w:r>
                    </w:p>
                    <w:p w:rsidR="00BD5031" w:rsidRPr="00415CB7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D5031" w:rsidRPr="008C2218" w:rsidRDefault="009114D3" w:rsidP="00BD50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Tues</w:t>
                      </w:r>
                      <w:r w:rsidR="000F47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day, </w:t>
                      </w:r>
                      <w:r w:rsidR="00A62B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April 3</w:t>
                      </w:r>
                      <w:r w:rsidR="001734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="00B34FF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46389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76F0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41D0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0F47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3F15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A62B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51487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5E26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9E3B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</w:t>
                      </w:r>
                      <w:r w:rsidR="00925B1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Administrative Service Center</w:t>
                      </w:r>
                    </w:p>
                    <w:p w:rsidR="00BD5031" w:rsidRPr="0068666C" w:rsidRDefault="001B28CD" w:rsidP="006866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7:</w:t>
                      </w:r>
                      <w:r w:rsidR="009D7E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0PM                                                            6701 Delaware Street, Merrillville</w:t>
                      </w:r>
                    </w:p>
                  </w:txbxContent>
                </v:textbox>
              </v:shape>
            </w:pict>
          </mc:Fallback>
        </mc:AlternateContent>
      </w:r>
      <w:r w:rsidR="00BD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031" w:rsidRPr="00BD50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485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D" w:rsidRDefault="00B7162D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7EF6" w:rsidRPr="008C2218" w:rsidRDefault="009D7EF6" w:rsidP="009D7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218">
        <w:rPr>
          <w:rFonts w:ascii="Times New Roman" w:hAnsi="Times New Roman" w:cs="Times New Roman"/>
        </w:rPr>
        <w:t xml:space="preserve">PRE-MEETING EXECUTIVE SESSION – </w:t>
      </w:r>
      <w:r>
        <w:rPr>
          <w:rFonts w:ascii="Times New Roman" w:hAnsi="Times New Roman" w:cs="Times New Roman"/>
        </w:rPr>
        <w:t xml:space="preserve">6:30 </w:t>
      </w:r>
      <w:r w:rsidRPr="008C2218">
        <w:rPr>
          <w:rFonts w:ascii="Times New Roman" w:hAnsi="Times New Roman" w:cs="Times New Roman"/>
        </w:rPr>
        <w:t>PM</w:t>
      </w:r>
    </w:p>
    <w:p w:rsidR="009D7EF6" w:rsidRDefault="009D7EF6" w:rsidP="009D7E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5031">
        <w:rPr>
          <w:rFonts w:ascii="Times New Roman" w:hAnsi="Times New Roman" w:cs="Times New Roman"/>
          <w:sz w:val="20"/>
          <w:szCs w:val="20"/>
        </w:rPr>
        <w:t>IC 5-14-1.5-6.1,</w:t>
      </w:r>
      <w:r>
        <w:rPr>
          <w:rFonts w:ascii="Times New Roman" w:hAnsi="Times New Roman" w:cs="Times New Roman"/>
          <w:sz w:val="20"/>
          <w:szCs w:val="20"/>
        </w:rPr>
        <w:t>(b),(9)</w:t>
      </w:r>
    </w:p>
    <w:p w:rsidR="008B69A6" w:rsidRPr="008B69A6" w:rsidRDefault="008B69A6" w:rsidP="009D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EF6" w:rsidRPr="008B69A6" w:rsidRDefault="009D7EF6" w:rsidP="009D7EF6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ab/>
      </w:r>
    </w:p>
    <w:p w:rsidR="009D7EF6" w:rsidRPr="008B69A6" w:rsidRDefault="009D7EF6" w:rsidP="009D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b/>
          <w:sz w:val="24"/>
          <w:szCs w:val="24"/>
        </w:rPr>
        <w:t>Call To</w:t>
      </w: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r w:rsidRPr="008B69A6">
        <w:rPr>
          <w:rFonts w:ascii="Times New Roman" w:hAnsi="Times New Roman" w:cs="Times New Roman"/>
          <w:b/>
          <w:sz w:val="24"/>
          <w:szCs w:val="24"/>
        </w:rPr>
        <w:t>Order</w:t>
      </w:r>
    </w:p>
    <w:p w:rsidR="009D7EF6" w:rsidRPr="00EE01F4" w:rsidRDefault="009D7EF6" w:rsidP="009D7E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Opening Moment of Reflection</w:t>
      </w:r>
    </w:p>
    <w:p w:rsidR="00A436DA" w:rsidRPr="00EE01F4" w:rsidRDefault="009D7EF6" w:rsidP="005D167F">
      <w:pPr>
        <w:spacing w:after="3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:rsidR="00EE01F4" w:rsidRPr="00EE01F4" w:rsidRDefault="00EE01F4" w:rsidP="009C474B">
      <w:pPr>
        <w:pStyle w:val="ListParagraph"/>
        <w:numPr>
          <w:ilvl w:val="0"/>
          <w:numId w:val="2"/>
        </w:numPr>
        <w:spacing w:after="3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Pr="00EE01F4">
        <w:rPr>
          <w:rFonts w:ascii="Times New Roman" w:hAnsi="Times New Roman" w:cs="Times New Roman"/>
          <w:sz w:val="24"/>
          <w:szCs w:val="24"/>
        </w:rPr>
        <w:t xml:space="preserve"> for the </w:t>
      </w:r>
      <w:r w:rsidR="00482E5E">
        <w:rPr>
          <w:rFonts w:ascii="Times New Roman" w:hAnsi="Times New Roman" w:cs="Times New Roman"/>
          <w:sz w:val="24"/>
          <w:szCs w:val="24"/>
        </w:rPr>
        <w:t xml:space="preserve">March </w:t>
      </w:r>
      <w:r w:rsidR="00A62B59">
        <w:rPr>
          <w:rFonts w:ascii="Times New Roman" w:hAnsi="Times New Roman" w:cs="Times New Roman"/>
          <w:sz w:val="24"/>
          <w:szCs w:val="24"/>
        </w:rPr>
        <w:t>20</w:t>
      </w:r>
      <w:r w:rsidR="009C474B">
        <w:rPr>
          <w:rFonts w:ascii="Times New Roman" w:hAnsi="Times New Roman" w:cs="Times New Roman"/>
          <w:sz w:val="24"/>
          <w:szCs w:val="24"/>
        </w:rPr>
        <w:t>,</w:t>
      </w:r>
      <w:r w:rsidR="009C474B" w:rsidRPr="00AC5480">
        <w:rPr>
          <w:rFonts w:ascii="Times New Roman" w:hAnsi="Times New Roman" w:cs="Times New Roman"/>
          <w:sz w:val="24"/>
          <w:szCs w:val="24"/>
        </w:rPr>
        <w:t xml:space="preserve"> 201</w:t>
      </w:r>
      <w:r w:rsidR="009C474B">
        <w:rPr>
          <w:rFonts w:ascii="Times New Roman" w:hAnsi="Times New Roman" w:cs="Times New Roman"/>
          <w:sz w:val="24"/>
          <w:szCs w:val="24"/>
        </w:rPr>
        <w:t>8</w:t>
      </w:r>
      <w:r w:rsidR="009C474B" w:rsidRPr="00AC5480">
        <w:rPr>
          <w:rFonts w:ascii="Times New Roman" w:hAnsi="Times New Roman" w:cs="Times New Roman"/>
          <w:sz w:val="24"/>
          <w:szCs w:val="24"/>
        </w:rPr>
        <w:t xml:space="preserve"> </w:t>
      </w:r>
      <w:r w:rsidR="00E409D5">
        <w:rPr>
          <w:rFonts w:ascii="Times New Roman" w:hAnsi="Times New Roman" w:cs="Times New Roman"/>
          <w:sz w:val="24"/>
          <w:szCs w:val="24"/>
        </w:rPr>
        <w:t xml:space="preserve">Pre and </w:t>
      </w:r>
      <w:r w:rsidR="009C474B" w:rsidRPr="00AC5480">
        <w:rPr>
          <w:rFonts w:ascii="Times New Roman" w:hAnsi="Times New Roman" w:cs="Times New Roman"/>
          <w:sz w:val="24"/>
          <w:szCs w:val="24"/>
        </w:rPr>
        <w:t>Regular</w:t>
      </w:r>
      <w:r w:rsidR="009C474B">
        <w:rPr>
          <w:rFonts w:ascii="Times New Roman" w:hAnsi="Times New Roman" w:cs="Times New Roman"/>
          <w:sz w:val="24"/>
          <w:szCs w:val="24"/>
        </w:rPr>
        <w:t xml:space="preserve"> </w:t>
      </w:r>
      <w:r w:rsidR="00E86C8F">
        <w:rPr>
          <w:rFonts w:ascii="Times New Roman" w:hAnsi="Times New Roman" w:cs="Times New Roman"/>
          <w:sz w:val="24"/>
          <w:szCs w:val="24"/>
        </w:rPr>
        <w:t xml:space="preserve">and </w:t>
      </w:r>
      <w:r w:rsidR="009C474B" w:rsidRPr="00AC5480">
        <w:rPr>
          <w:rFonts w:ascii="Times New Roman" w:hAnsi="Times New Roman" w:cs="Times New Roman"/>
          <w:sz w:val="24"/>
          <w:szCs w:val="24"/>
        </w:rPr>
        <w:t>Board Meeting</w:t>
      </w:r>
      <w:r w:rsidR="009C474B">
        <w:rPr>
          <w:rFonts w:ascii="Times New Roman" w:hAnsi="Times New Roman" w:cs="Times New Roman"/>
          <w:sz w:val="24"/>
          <w:szCs w:val="24"/>
        </w:rPr>
        <w:t>s</w:t>
      </w:r>
      <w:r w:rsidR="00E86C8F">
        <w:rPr>
          <w:rFonts w:ascii="Times New Roman" w:hAnsi="Times New Roman" w:cs="Times New Roman"/>
          <w:sz w:val="24"/>
          <w:szCs w:val="24"/>
        </w:rPr>
        <w:t xml:space="preserve"> and the Post Executive Meeting </w:t>
      </w:r>
      <w:r w:rsidR="00567877">
        <w:rPr>
          <w:rFonts w:ascii="Times New Roman" w:hAnsi="Times New Roman" w:cs="Times New Roman"/>
          <w:sz w:val="24"/>
          <w:szCs w:val="24"/>
        </w:rPr>
        <w:t xml:space="preserve">and </w:t>
      </w:r>
      <w:r w:rsidR="00E83666">
        <w:rPr>
          <w:rFonts w:ascii="Times New Roman" w:hAnsi="Times New Roman" w:cs="Times New Roman"/>
          <w:sz w:val="24"/>
          <w:szCs w:val="24"/>
        </w:rPr>
        <w:t>the March 26, 2018; April 2, 2018 Special Board Meetings</w:t>
      </w:r>
      <w:r w:rsidRPr="00EE01F4">
        <w:rPr>
          <w:rFonts w:ascii="Times New Roman" w:hAnsi="Times New Roman" w:cs="Times New Roman"/>
          <w:sz w:val="24"/>
          <w:szCs w:val="24"/>
        </w:rPr>
        <w:t>– Board</w:t>
      </w:r>
    </w:p>
    <w:p w:rsidR="00EE01F4" w:rsidRDefault="00EE01F4" w:rsidP="009C474B">
      <w:pPr>
        <w:pStyle w:val="ListParagraph"/>
        <w:numPr>
          <w:ilvl w:val="0"/>
          <w:numId w:val="2"/>
        </w:numPr>
        <w:spacing w:after="3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Presentation of Claims for Approval</w:t>
      </w:r>
      <w:r w:rsidRPr="00EE01F4">
        <w:rPr>
          <w:rFonts w:ascii="Times New Roman" w:hAnsi="Times New Roman" w:cs="Times New Roman"/>
          <w:sz w:val="24"/>
          <w:szCs w:val="24"/>
        </w:rPr>
        <w:t xml:space="preserve"> – Ms. Damianick</w:t>
      </w:r>
    </w:p>
    <w:p w:rsidR="00E409D5" w:rsidRDefault="00567877" w:rsidP="009C474B">
      <w:pPr>
        <w:pStyle w:val="ListParagraph"/>
        <w:numPr>
          <w:ilvl w:val="0"/>
          <w:numId w:val="2"/>
        </w:numPr>
        <w:spacing w:after="3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 and Recommendation to Approve 2018 Summer School Program Design and Projected C</w:t>
      </w:r>
      <w:r w:rsidRPr="00567877">
        <w:rPr>
          <w:rFonts w:ascii="Times New Roman" w:hAnsi="Times New Roman" w:cs="Times New Roman"/>
          <w:b/>
          <w:sz w:val="24"/>
          <w:szCs w:val="24"/>
        </w:rPr>
        <w:t>osts</w:t>
      </w:r>
      <w:r>
        <w:rPr>
          <w:rFonts w:ascii="Times New Roman" w:hAnsi="Times New Roman" w:cs="Times New Roman"/>
          <w:sz w:val="24"/>
          <w:szCs w:val="24"/>
        </w:rPr>
        <w:t xml:space="preserve"> – Mr. Berta</w:t>
      </w:r>
    </w:p>
    <w:p w:rsidR="00E409D5" w:rsidRDefault="00567877" w:rsidP="009C474B">
      <w:pPr>
        <w:pStyle w:val="ListParagraph"/>
        <w:numPr>
          <w:ilvl w:val="0"/>
          <w:numId w:val="2"/>
        </w:numPr>
        <w:spacing w:after="3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67877">
        <w:rPr>
          <w:rFonts w:ascii="Times New Roman" w:hAnsi="Times New Roman" w:cs="Times New Roman"/>
          <w:b/>
          <w:sz w:val="24"/>
          <w:szCs w:val="24"/>
        </w:rPr>
        <w:t>Recommendation to Approve Resolution for School Board/</w:t>
      </w:r>
      <w:proofErr w:type="spellStart"/>
      <w:r w:rsidRPr="00567877">
        <w:rPr>
          <w:rFonts w:ascii="Times New Roman" w:hAnsi="Times New Roman" w:cs="Times New Roman"/>
          <w:b/>
          <w:sz w:val="24"/>
          <w:szCs w:val="24"/>
        </w:rPr>
        <w:t>Geminus</w:t>
      </w:r>
      <w:proofErr w:type="spellEnd"/>
      <w:r w:rsidRPr="00567877">
        <w:rPr>
          <w:rFonts w:ascii="Times New Roman" w:hAnsi="Times New Roman" w:cs="Times New Roman"/>
          <w:b/>
          <w:sz w:val="24"/>
          <w:szCs w:val="24"/>
        </w:rPr>
        <w:t xml:space="preserve"> Discussion</w:t>
      </w:r>
      <w:r>
        <w:rPr>
          <w:rFonts w:ascii="Times New Roman" w:hAnsi="Times New Roman" w:cs="Times New Roman"/>
          <w:sz w:val="24"/>
          <w:szCs w:val="24"/>
        </w:rPr>
        <w:t xml:space="preserve"> – Mr. Berta</w:t>
      </w:r>
    </w:p>
    <w:p w:rsidR="00E409D5" w:rsidRPr="00225FC9" w:rsidRDefault="00225FC9" w:rsidP="009C474B">
      <w:pPr>
        <w:pStyle w:val="ListParagraph"/>
        <w:numPr>
          <w:ilvl w:val="0"/>
          <w:numId w:val="2"/>
        </w:numPr>
        <w:spacing w:after="3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25FC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Recommendation to Award Contract for MIS Roofing Project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– </w:t>
      </w:r>
      <w:r w:rsidRPr="00225FC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Ms. Damianick</w:t>
      </w:r>
    </w:p>
    <w:p w:rsidR="008B69A6" w:rsidRPr="00225FC9" w:rsidRDefault="00225FC9" w:rsidP="00225FC9">
      <w:pPr>
        <w:pStyle w:val="ListParagraph"/>
        <w:numPr>
          <w:ilvl w:val="0"/>
          <w:numId w:val="2"/>
        </w:numPr>
        <w:spacing w:after="3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14140">
        <w:rPr>
          <w:rFonts w:ascii="Times New Roman" w:hAnsi="Times New Roman" w:cs="Times New Roman"/>
          <w:b/>
          <w:sz w:val="24"/>
          <w:szCs w:val="24"/>
        </w:rPr>
        <w:t>Recommendation to Change May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140">
        <w:rPr>
          <w:rFonts w:ascii="Times New Roman" w:hAnsi="Times New Roman" w:cs="Times New Roman"/>
          <w:b/>
          <w:sz w:val="24"/>
          <w:szCs w:val="24"/>
        </w:rPr>
        <w:t>1, 2018 Regular Board Meeting Start Time to 4:30 PM</w:t>
      </w:r>
      <w:r>
        <w:rPr>
          <w:rFonts w:ascii="Times New Roman" w:hAnsi="Times New Roman" w:cs="Times New Roman"/>
          <w:sz w:val="24"/>
          <w:szCs w:val="24"/>
        </w:rPr>
        <w:t xml:space="preserve"> - Board</w:t>
      </w:r>
    </w:p>
    <w:p w:rsidR="008B69A6" w:rsidRPr="00CE1D5D" w:rsidRDefault="00CE1D5D" w:rsidP="00CE1D5D">
      <w:pPr>
        <w:pStyle w:val="ListParagraph"/>
        <w:numPr>
          <w:ilvl w:val="0"/>
          <w:numId w:val="2"/>
        </w:numPr>
        <w:spacing w:after="24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F086F">
        <w:rPr>
          <w:rFonts w:ascii="Times New Roman" w:hAnsi="Times New Roman" w:cs="Times New Roman"/>
          <w:b/>
          <w:sz w:val="24"/>
          <w:szCs w:val="24"/>
        </w:rPr>
        <w:t xml:space="preserve">Recommendation to Approve Fund Raiser Requests </w:t>
      </w:r>
      <w:r w:rsidRPr="007F086F">
        <w:rPr>
          <w:rFonts w:ascii="Times New Roman" w:hAnsi="Times New Roman" w:cs="Times New Roman"/>
          <w:sz w:val="24"/>
          <w:szCs w:val="24"/>
        </w:rPr>
        <w:t>– Mr. Berta</w:t>
      </w:r>
    </w:p>
    <w:p w:rsidR="00EE01F4" w:rsidRPr="00EE01F4" w:rsidRDefault="00EE01F4" w:rsidP="009C474B">
      <w:pPr>
        <w:pStyle w:val="ListParagraph"/>
        <w:numPr>
          <w:ilvl w:val="0"/>
          <w:numId w:val="2"/>
        </w:numPr>
        <w:spacing w:after="3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Personnel Report and Recommendations</w:t>
      </w:r>
      <w:r w:rsidR="00925B13">
        <w:rPr>
          <w:rFonts w:ascii="Times New Roman" w:hAnsi="Times New Roman" w:cs="Times New Roman"/>
          <w:sz w:val="24"/>
          <w:szCs w:val="24"/>
        </w:rPr>
        <w:t xml:space="preserve"> – Mr. Doane</w:t>
      </w:r>
    </w:p>
    <w:p w:rsidR="00EE01F4" w:rsidRPr="00EE01F4" w:rsidRDefault="00EE01F4" w:rsidP="009C47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Additional Business and Community Concerns</w:t>
      </w:r>
      <w:r w:rsidRPr="00EE01F4">
        <w:rPr>
          <w:rFonts w:ascii="Times New Roman" w:hAnsi="Times New Roman" w:cs="Times New Roman"/>
          <w:sz w:val="24"/>
          <w:szCs w:val="24"/>
        </w:rPr>
        <w:t xml:space="preserve"> – A</w:t>
      </w:r>
      <w:bookmarkStart w:id="0" w:name="_GoBack"/>
      <w:bookmarkEnd w:id="0"/>
      <w:r w:rsidRPr="00EE01F4">
        <w:rPr>
          <w:rFonts w:ascii="Times New Roman" w:hAnsi="Times New Roman" w:cs="Times New Roman"/>
          <w:sz w:val="24"/>
          <w:szCs w:val="24"/>
        </w:rPr>
        <w:t>dministration, Community, Board</w:t>
      </w:r>
    </w:p>
    <w:sectPr w:rsidR="00EE01F4" w:rsidRPr="00EE01F4" w:rsidSect="001607F1">
      <w:footerReference w:type="default" r:id="rId10"/>
      <w:pgSz w:w="12240" w:h="15840" w:code="1"/>
      <w:pgMar w:top="432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10" w:rsidRDefault="00005710" w:rsidP="001607F1">
      <w:pPr>
        <w:spacing w:after="0" w:line="240" w:lineRule="auto"/>
      </w:pPr>
      <w:r>
        <w:separator/>
      </w:r>
    </w:p>
  </w:endnote>
  <w:endnote w:type="continuationSeparator" w:id="0">
    <w:p w:rsidR="00005710" w:rsidRDefault="00005710" w:rsidP="0016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BE" w:rsidRDefault="00E622BE" w:rsidP="007B1A41">
    <w:pPr>
      <w:pStyle w:val="Footer"/>
    </w:pPr>
  </w:p>
  <w:p w:rsidR="00E622BE" w:rsidRDefault="00E62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10" w:rsidRDefault="00005710" w:rsidP="001607F1">
      <w:pPr>
        <w:spacing w:after="0" w:line="240" w:lineRule="auto"/>
      </w:pPr>
      <w:r>
        <w:separator/>
      </w:r>
    </w:p>
  </w:footnote>
  <w:footnote w:type="continuationSeparator" w:id="0">
    <w:p w:rsidR="00005710" w:rsidRDefault="00005710" w:rsidP="0016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324"/>
    <w:multiLevelType w:val="singleLevel"/>
    <w:tmpl w:val="4EE620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5445DD"/>
    <w:multiLevelType w:val="hybridMultilevel"/>
    <w:tmpl w:val="FD820E38"/>
    <w:lvl w:ilvl="0" w:tplc="5B508B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A8766C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1AB130A0"/>
    <w:multiLevelType w:val="hybridMultilevel"/>
    <w:tmpl w:val="293E7D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D65DD"/>
    <w:multiLevelType w:val="singleLevel"/>
    <w:tmpl w:val="D6C041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B436F8"/>
    <w:multiLevelType w:val="hybridMultilevel"/>
    <w:tmpl w:val="BDB2D800"/>
    <w:lvl w:ilvl="0" w:tplc="653E91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361FD"/>
    <w:multiLevelType w:val="hybridMultilevel"/>
    <w:tmpl w:val="EF3ED8A4"/>
    <w:lvl w:ilvl="0" w:tplc="FDEE28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13C24BF"/>
    <w:multiLevelType w:val="hybridMultilevel"/>
    <w:tmpl w:val="1898CAA2"/>
    <w:lvl w:ilvl="0" w:tplc="D506C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111A6"/>
    <w:multiLevelType w:val="hybridMultilevel"/>
    <w:tmpl w:val="84DA0EDE"/>
    <w:lvl w:ilvl="0" w:tplc="C9C641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3554974"/>
    <w:multiLevelType w:val="singleLevel"/>
    <w:tmpl w:val="4EE620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1"/>
    <w:rsid w:val="000003E2"/>
    <w:rsid w:val="00000628"/>
    <w:rsid w:val="00000DEB"/>
    <w:rsid w:val="00001B28"/>
    <w:rsid w:val="000046E1"/>
    <w:rsid w:val="00004BD7"/>
    <w:rsid w:val="00005710"/>
    <w:rsid w:val="0001108E"/>
    <w:rsid w:val="00012D26"/>
    <w:rsid w:val="00015195"/>
    <w:rsid w:val="0002097C"/>
    <w:rsid w:val="000214FF"/>
    <w:rsid w:val="00022725"/>
    <w:rsid w:val="00023F1C"/>
    <w:rsid w:val="00024180"/>
    <w:rsid w:val="00025192"/>
    <w:rsid w:val="0002781E"/>
    <w:rsid w:val="00031173"/>
    <w:rsid w:val="00031762"/>
    <w:rsid w:val="00031F13"/>
    <w:rsid w:val="000321E7"/>
    <w:rsid w:val="0003256F"/>
    <w:rsid w:val="00033719"/>
    <w:rsid w:val="000337E7"/>
    <w:rsid w:val="00037AA8"/>
    <w:rsid w:val="00046203"/>
    <w:rsid w:val="00046AA7"/>
    <w:rsid w:val="00051D94"/>
    <w:rsid w:val="00055900"/>
    <w:rsid w:val="0006049C"/>
    <w:rsid w:val="00062094"/>
    <w:rsid w:val="00063878"/>
    <w:rsid w:val="00063B31"/>
    <w:rsid w:val="00063C30"/>
    <w:rsid w:val="000672CC"/>
    <w:rsid w:val="00074B6E"/>
    <w:rsid w:val="00081C5D"/>
    <w:rsid w:val="00082BD6"/>
    <w:rsid w:val="0008544D"/>
    <w:rsid w:val="0008789B"/>
    <w:rsid w:val="000903C7"/>
    <w:rsid w:val="00091A5B"/>
    <w:rsid w:val="00095C66"/>
    <w:rsid w:val="00097D38"/>
    <w:rsid w:val="000A0320"/>
    <w:rsid w:val="000A3299"/>
    <w:rsid w:val="000A34CB"/>
    <w:rsid w:val="000A4241"/>
    <w:rsid w:val="000B164B"/>
    <w:rsid w:val="000B2201"/>
    <w:rsid w:val="000B2813"/>
    <w:rsid w:val="000B4C36"/>
    <w:rsid w:val="000B581B"/>
    <w:rsid w:val="000C0880"/>
    <w:rsid w:val="000C0973"/>
    <w:rsid w:val="000C24B5"/>
    <w:rsid w:val="000C5E8C"/>
    <w:rsid w:val="000C6B68"/>
    <w:rsid w:val="000C7C9B"/>
    <w:rsid w:val="000D2BC3"/>
    <w:rsid w:val="000D561D"/>
    <w:rsid w:val="000D6539"/>
    <w:rsid w:val="000E5234"/>
    <w:rsid w:val="000F0503"/>
    <w:rsid w:val="000F08B7"/>
    <w:rsid w:val="000F0A2B"/>
    <w:rsid w:val="000F0E9A"/>
    <w:rsid w:val="000F3104"/>
    <w:rsid w:val="000F4781"/>
    <w:rsid w:val="000F4FF8"/>
    <w:rsid w:val="00101CC1"/>
    <w:rsid w:val="001045F9"/>
    <w:rsid w:val="001049D3"/>
    <w:rsid w:val="001105D0"/>
    <w:rsid w:val="0011160E"/>
    <w:rsid w:val="00111D5A"/>
    <w:rsid w:val="00112346"/>
    <w:rsid w:val="001125D6"/>
    <w:rsid w:val="00115193"/>
    <w:rsid w:val="00116FF8"/>
    <w:rsid w:val="00122CE5"/>
    <w:rsid w:val="00123705"/>
    <w:rsid w:val="00123BEB"/>
    <w:rsid w:val="00124CB1"/>
    <w:rsid w:val="00125BB5"/>
    <w:rsid w:val="00132028"/>
    <w:rsid w:val="00133551"/>
    <w:rsid w:val="00134A5D"/>
    <w:rsid w:val="00134FDA"/>
    <w:rsid w:val="001378E1"/>
    <w:rsid w:val="00137A23"/>
    <w:rsid w:val="00137AC1"/>
    <w:rsid w:val="0014034D"/>
    <w:rsid w:val="0014098C"/>
    <w:rsid w:val="00142A63"/>
    <w:rsid w:val="0014598A"/>
    <w:rsid w:val="00146C0E"/>
    <w:rsid w:val="00146FCE"/>
    <w:rsid w:val="0015245F"/>
    <w:rsid w:val="00152DE7"/>
    <w:rsid w:val="00153C0D"/>
    <w:rsid w:val="00154EB2"/>
    <w:rsid w:val="0015524A"/>
    <w:rsid w:val="00155B86"/>
    <w:rsid w:val="00157CC7"/>
    <w:rsid w:val="001607F1"/>
    <w:rsid w:val="001628B9"/>
    <w:rsid w:val="001629A4"/>
    <w:rsid w:val="00164ED2"/>
    <w:rsid w:val="00165063"/>
    <w:rsid w:val="00165EB3"/>
    <w:rsid w:val="00166EE1"/>
    <w:rsid w:val="00171B50"/>
    <w:rsid w:val="001734B0"/>
    <w:rsid w:val="00173EFB"/>
    <w:rsid w:val="00174FCE"/>
    <w:rsid w:val="00176455"/>
    <w:rsid w:val="00177AB4"/>
    <w:rsid w:val="00182F30"/>
    <w:rsid w:val="00184938"/>
    <w:rsid w:val="001917A2"/>
    <w:rsid w:val="001922F7"/>
    <w:rsid w:val="00196030"/>
    <w:rsid w:val="00197146"/>
    <w:rsid w:val="001A149E"/>
    <w:rsid w:val="001A2B4B"/>
    <w:rsid w:val="001A3885"/>
    <w:rsid w:val="001A4ACF"/>
    <w:rsid w:val="001A5FA3"/>
    <w:rsid w:val="001A7C73"/>
    <w:rsid w:val="001B0D04"/>
    <w:rsid w:val="001B0EEA"/>
    <w:rsid w:val="001B1BB7"/>
    <w:rsid w:val="001B28CD"/>
    <w:rsid w:val="001B73B6"/>
    <w:rsid w:val="001C082D"/>
    <w:rsid w:val="001C1968"/>
    <w:rsid w:val="001C3708"/>
    <w:rsid w:val="001C62B4"/>
    <w:rsid w:val="001D182A"/>
    <w:rsid w:val="001D4B70"/>
    <w:rsid w:val="001D555B"/>
    <w:rsid w:val="001E119D"/>
    <w:rsid w:val="001E60CF"/>
    <w:rsid w:val="001E7FD2"/>
    <w:rsid w:val="001F11CB"/>
    <w:rsid w:val="001F13E2"/>
    <w:rsid w:val="001F18F2"/>
    <w:rsid w:val="001F2650"/>
    <w:rsid w:val="001F368F"/>
    <w:rsid w:val="001F4ED1"/>
    <w:rsid w:val="001F7ACF"/>
    <w:rsid w:val="0020126D"/>
    <w:rsid w:val="00201572"/>
    <w:rsid w:val="00202083"/>
    <w:rsid w:val="00203CB5"/>
    <w:rsid w:val="0020402F"/>
    <w:rsid w:val="00204A23"/>
    <w:rsid w:val="00211E90"/>
    <w:rsid w:val="002129E1"/>
    <w:rsid w:val="0021565F"/>
    <w:rsid w:val="00215E27"/>
    <w:rsid w:val="002172E0"/>
    <w:rsid w:val="00220431"/>
    <w:rsid w:val="002207B3"/>
    <w:rsid w:val="00221DF4"/>
    <w:rsid w:val="00224344"/>
    <w:rsid w:val="0022564B"/>
    <w:rsid w:val="00225FC9"/>
    <w:rsid w:val="002279CE"/>
    <w:rsid w:val="00234646"/>
    <w:rsid w:val="002368A6"/>
    <w:rsid w:val="00236F0A"/>
    <w:rsid w:val="00237E28"/>
    <w:rsid w:val="00240FA4"/>
    <w:rsid w:val="00241A0B"/>
    <w:rsid w:val="002431FA"/>
    <w:rsid w:val="00243DDF"/>
    <w:rsid w:val="00245288"/>
    <w:rsid w:val="002463B2"/>
    <w:rsid w:val="00253216"/>
    <w:rsid w:val="00254AD1"/>
    <w:rsid w:val="002649B9"/>
    <w:rsid w:val="00264DCE"/>
    <w:rsid w:val="00267923"/>
    <w:rsid w:val="00273048"/>
    <w:rsid w:val="002744D0"/>
    <w:rsid w:val="002768C0"/>
    <w:rsid w:val="00277676"/>
    <w:rsid w:val="00282D45"/>
    <w:rsid w:val="00283DBE"/>
    <w:rsid w:val="00284AE1"/>
    <w:rsid w:val="00284EAC"/>
    <w:rsid w:val="002870B4"/>
    <w:rsid w:val="002929C9"/>
    <w:rsid w:val="00296AFA"/>
    <w:rsid w:val="002A18FC"/>
    <w:rsid w:val="002A7398"/>
    <w:rsid w:val="002A784F"/>
    <w:rsid w:val="002B0414"/>
    <w:rsid w:val="002B1BCA"/>
    <w:rsid w:val="002B2248"/>
    <w:rsid w:val="002B4640"/>
    <w:rsid w:val="002B506D"/>
    <w:rsid w:val="002C033B"/>
    <w:rsid w:val="002C0449"/>
    <w:rsid w:val="002C4759"/>
    <w:rsid w:val="002C506C"/>
    <w:rsid w:val="002C5D2C"/>
    <w:rsid w:val="002D0F9D"/>
    <w:rsid w:val="002D3EA0"/>
    <w:rsid w:val="002D3F52"/>
    <w:rsid w:val="002D4690"/>
    <w:rsid w:val="002E0B11"/>
    <w:rsid w:val="002E3E05"/>
    <w:rsid w:val="002E68AA"/>
    <w:rsid w:val="002F1518"/>
    <w:rsid w:val="002F25BA"/>
    <w:rsid w:val="002F5DA9"/>
    <w:rsid w:val="002F682E"/>
    <w:rsid w:val="002F6D7D"/>
    <w:rsid w:val="002F7973"/>
    <w:rsid w:val="003016E8"/>
    <w:rsid w:val="00301EA2"/>
    <w:rsid w:val="003047A5"/>
    <w:rsid w:val="003048C9"/>
    <w:rsid w:val="003048E5"/>
    <w:rsid w:val="003065F3"/>
    <w:rsid w:val="0030686E"/>
    <w:rsid w:val="00306D0B"/>
    <w:rsid w:val="00307FD9"/>
    <w:rsid w:val="00310663"/>
    <w:rsid w:val="003155A3"/>
    <w:rsid w:val="003174C4"/>
    <w:rsid w:val="003176E8"/>
    <w:rsid w:val="00321E18"/>
    <w:rsid w:val="00321EC4"/>
    <w:rsid w:val="00325126"/>
    <w:rsid w:val="00327DC4"/>
    <w:rsid w:val="0033160C"/>
    <w:rsid w:val="00331923"/>
    <w:rsid w:val="00331BF3"/>
    <w:rsid w:val="0033255F"/>
    <w:rsid w:val="003328F2"/>
    <w:rsid w:val="003414D1"/>
    <w:rsid w:val="00341E1A"/>
    <w:rsid w:val="00342A81"/>
    <w:rsid w:val="003441F3"/>
    <w:rsid w:val="00345256"/>
    <w:rsid w:val="00346AB8"/>
    <w:rsid w:val="003470A4"/>
    <w:rsid w:val="00352D1C"/>
    <w:rsid w:val="003573C0"/>
    <w:rsid w:val="00360C87"/>
    <w:rsid w:val="0036352A"/>
    <w:rsid w:val="00366420"/>
    <w:rsid w:val="0036675B"/>
    <w:rsid w:val="003673D8"/>
    <w:rsid w:val="00370707"/>
    <w:rsid w:val="003717D2"/>
    <w:rsid w:val="00372A58"/>
    <w:rsid w:val="00372F13"/>
    <w:rsid w:val="003730CD"/>
    <w:rsid w:val="00376809"/>
    <w:rsid w:val="00377A5D"/>
    <w:rsid w:val="00381B3A"/>
    <w:rsid w:val="0038287B"/>
    <w:rsid w:val="00383C62"/>
    <w:rsid w:val="0038405A"/>
    <w:rsid w:val="00385A87"/>
    <w:rsid w:val="0039106A"/>
    <w:rsid w:val="00391ED6"/>
    <w:rsid w:val="003966EE"/>
    <w:rsid w:val="003A01F4"/>
    <w:rsid w:val="003A328F"/>
    <w:rsid w:val="003A444A"/>
    <w:rsid w:val="003A6C24"/>
    <w:rsid w:val="003B0640"/>
    <w:rsid w:val="003B0B64"/>
    <w:rsid w:val="003B11C1"/>
    <w:rsid w:val="003B15D0"/>
    <w:rsid w:val="003B2A8C"/>
    <w:rsid w:val="003B3203"/>
    <w:rsid w:val="003B6137"/>
    <w:rsid w:val="003C346D"/>
    <w:rsid w:val="003C5531"/>
    <w:rsid w:val="003D1FEF"/>
    <w:rsid w:val="003D3F64"/>
    <w:rsid w:val="003D485A"/>
    <w:rsid w:val="003D4B33"/>
    <w:rsid w:val="003D4B65"/>
    <w:rsid w:val="003D58E2"/>
    <w:rsid w:val="003E0197"/>
    <w:rsid w:val="003E1071"/>
    <w:rsid w:val="003E4384"/>
    <w:rsid w:val="003E4537"/>
    <w:rsid w:val="003E4AE2"/>
    <w:rsid w:val="003F01C0"/>
    <w:rsid w:val="003F151D"/>
    <w:rsid w:val="003F5D06"/>
    <w:rsid w:val="00402A79"/>
    <w:rsid w:val="00402FB2"/>
    <w:rsid w:val="004040ED"/>
    <w:rsid w:val="00404A34"/>
    <w:rsid w:val="00404DC6"/>
    <w:rsid w:val="0040520C"/>
    <w:rsid w:val="004057F4"/>
    <w:rsid w:val="00405D84"/>
    <w:rsid w:val="00406C74"/>
    <w:rsid w:val="00412533"/>
    <w:rsid w:val="00415CB7"/>
    <w:rsid w:val="00416930"/>
    <w:rsid w:val="004220E2"/>
    <w:rsid w:val="00422441"/>
    <w:rsid w:val="004228F4"/>
    <w:rsid w:val="00425956"/>
    <w:rsid w:val="0042730E"/>
    <w:rsid w:val="00430BDD"/>
    <w:rsid w:val="004315EC"/>
    <w:rsid w:val="00431DCC"/>
    <w:rsid w:val="00434559"/>
    <w:rsid w:val="0043491F"/>
    <w:rsid w:val="00435400"/>
    <w:rsid w:val="00435BC8"/>
    <w:rsid w:val="00435C39"/>
    <w:rsid w:val="0044029C"/>
    <w:rsid w:val="00442F05"/>
    <w:rsid w:val="0044310F"/>
    <w:rsid w:val="0044502E"/>
    <w:rsid w:val="00447802"/>
    <w:rsid w:val="004543A5"/>
    <w:rsid w:val="004563E6"/>
    <w:rsid w:val="00456BD7"/>
    <w:rsid w:val="004601E6"/>
    <w:rsid w:val="0046068B"/>
    <w:rsid w:val="00460E21"/>
    <w:rsid w:val="004619CA"/>
    <w:rsid w:val="00461F3C"/>
    <w:rsid w:val="00463894"/>
    <w:rsid w:val="00466D12"/>
    <w:rsid w:val="004675C6"/>
    <w:rsid w:val="00471F10"/>
    <w:rsid w:val="00472105"/>
    <w:rsid w:val="00475443"/>
    <w:rsid w:val="00477D55"/>
    <w:rsid w:val="00482E13"/>
    <w:rsid w:val="00482E5E"/>
    <w:rsid w:val="00484E7A"/>
    <w:rsid w:val="004853C4"/>
    <w:rsid w:val="00490788"/>
    <w:rsid w:val="004928F1"/>
    <w:rsid w:val="00496C95"/>
    <w:rsid w:val="004A005C"/>
    <w:rsid w:val="004A10E6"/>
    <w:rsid w:val="004A35E0"/>
    <w:rsid w:val="004A7D21"/>
    <w:rsid w:val="004B0B92"/>
    <w:rsid w:val="004B182B"/>
    <w:rsid w:val="004B1AC5"/>
    <w:rsid w:val="004B37F7"/>
    <w:rsid w:val="004B495B"/>
    <w:rsid w:val="004B6303"/>
    <w:rsid w:val="004C21B4"/>
    <w:rsid w:val="004C7C50"/>
    <w:rsid w:val="004D0037"/>
    <w:rsid w:val="004D1465"/>
    <w:rsid w:val="004D2659"/>
    <w:rsid w:val="004D6776"/>
    <w:rsid w:val="004E290A"/>
    <w:rsid w:val="004E4C4E"/>
    <w:rsid w:val="004F06FF"/>
    <w:rsid w:val="004F080C"/>
    <w:rsid w:val="004F4464"/>
    <w:rsid w:val="0050041E"/>
    <w:rsid w:val="005004DE"/>
    <w:rsid w:val="00500DD6"/>
    <w:rsid w:val="00503B41"/>
    <w:rsid w:val="0051083E"/>
    <w:rsid w:val="0051483F"/>
    <w:rsid w:val="00514879"/>
    <w:rsid w:val="00516137"/>
    <w:rsid w:val="00516FA8"/>
    <w:rsid w:val="005219F1"/>
    <w:rsid w:val="00522459"/>
    <w:rsid w:val="00522EEB"/>
    <w:rsid w:val="005233A1"/>
    <w:rsid w:val="00526EC6"/>
    <w:rsid w:val="0052735C"/>
    <w:rsid w:val="00530110"/>
    <w:rsid w:val="00531DB5"/>
    <w:rsid w:val="00532B91"/>
    <w:rsid w:val="005348B3"/>
    <w:rsid w:val="0053596F"/>
    <w:rsid w:val="0053687A"/>
    <w:rsid w:val="00541791"/>
    <w:rsid w:val="005437A7"/>
    <w:rsid w:val="00544A83"/>
    <w:rsid w:val="005456AD"/>
    <w:rsid w:val="0055258C"/>
    <w:rsid w:val="00552DA2"/>
    <w:rsid w:val="00554ECD"/>
    <w:rsid w:val="00555B50"/>
    <w:rsid w:val="00555BE2"/>
    <w:rsid w:val="00556C55"/>
    <w:rsid w:val="00557C7F"/>
    <w:rsid w:val="00560773"/>
    <w:rsid w:val="005619B3"/>
    <w:rsid w:val="005657D5"/>
    <w:rsid w:val="0056581F"/>
    <w:rsid w:val="00567472"/>
    <w:rsid w:val="00567877"/>
    <w:rsid w:val="00571E22"/>
    <w:rsid w:val="005720C6"/>
    <w:rsid w:val="00575C0F"/>
    <w:rsid w:val="00576093"/>
    <w:rsid w:val="005771FF"/>
    <w:rsid w:val="005817D7"/>
    <w:rsid w:val="00581DB7"/>
    <w:rsid w:val="005846CE"/>
    <w:rsid w:val="00584926"/>
    <w:rsid w:val="00584AE9"/>
    <w:rsid w:val="0058584B"/>
    <w:rsid w:val="00585895"/>
    <w:rsid w:val="00586CE9"/>
    <w:rsid w:val="005878A3"/>
    <w:rsid w:val="0059157E"/>
    <w:rsid w:val="00591D15"/>
    <w:rsid w:val="00592DEF"/>
    <w:rsid w:val="00594557"/>
    <w:rsid w:val="005972B0"/>
    <w:rsid w:val="00597E2D"/>
    <w:rsid w:val="005A0E76"/>
    <w:rsid w:val="005A1585"/>
    <w:rsid w:val="005A4B44"/>
    <w:rsid w:val="005A74A0"/>
    <w:rsid w:val="005B007A"/>
    <w:rsid w:val="005B41D8"/>
    <w:rsid w:val="005B4CAF"/>
    <w:rsid w:val="005B526B"/>
    <w:rsid w:val="005B589F"/>
    <w:rsid w:val="005C06AB"/>
    <w:rsid w:val="005C0A96"/>
    <w:rsid w:val="005C1FB2"/>
    <w:rsid w:val="005C289D"/>
    <w:rsid w:val="005C2BCC"/>
    <w:rsid w:val="005C340D"/>
    <w:rsid w:val="005C4568"/>
    <w:rsid w:val="005C4948"/>
    <w:rsid w:val="005C4B2E"/>
    <w:rsid w:val="005D167F"/>
    <w:rsid w:val="005D31FD"/>
    <w:rsid w:val="005D65B4"/>
    <w:rsid w:val="005E2632"/>
    <w:rsid w:val="005F2E5C"/>
    <w:rsid w:val="0060006E"/>
    <w:rsid w:val="006006F9"/>
    <w:rsid w:val="00603405"/>
    <w:rsid w:val="00605430"/>
    <w:rsid w:val="0060546C"/>
    <w:rsid w:val="006055D8"/>
    <w:rsid w:val="0060592C"/>
    <w:rsid w:val="00606595"/>
    <w:rsid w:val="00606B8E"/>
    <w:rsid w:val="00610DB7"/>
    <w:rsid w:val="0061136C"/>
    <w:rsid w:val="0061178B"/>
    <w:rsid w:val="00612D69"/>
    <w:rsid w:val="0061394F"/>
    <w:rsid w:val="00613CCA"/>
    <w:rsid w:val="00614140"/>
    <w:rsid w:val="00614CD4"/>
    <w:rsid w:val="00617C2A"/>
    <w:rsid w:val="00622753"/>
    <w:rsid w:val="0062346D"/>
    <w:rsid w:val="0062551E"/>
    <w:rsid w:val="006264CA"/>
    <w:rsid w:val="0062748B"/>
    <w:rsid w:val="0063093E"/>
    <w:rsid w:val="00633A3C"/>
    <w:rsid w:val="00636B3E"/>
    <w:rsid w:val="006420D6"/>
    <w:rsid w:val="00645EFE"/>
    <w:rsid w:val="00647647"/>
    <w:rsid w:val="006515F2"/>
    <w:rsid w:val="006523FD"/>
    <w:rsid w:val="0065275B"/>
    <w:rsid w:val="006538A9"/>
    <w:rsid w:val="00656F4C"/>
    <w:rsid w:val="00660AD1"/>
    <w:rsid w:val="006625C2"/>
    <w:rsid w:val="0066320F"/>
    <w:rsid w:val="00664252"/>
    <w:rsid w:val="00664AA3"/>
    <w:rsid w:val="00664EAE"/>
    <w:rsid w:val="00666525"/>
    <w:rsid w:val="0066658F"/>
    <w:rsid w:val="006669B6"/>
    <w:rsid w:val="0066763F"/>
    <w:rsid w:val="00673293"/>
    <w:rsid w:val="00674B91"/>
    <w:rsid w:val="00676A6D"/>
    <w:rsid w:val="006815C2"/>
    <w:rsid w:val="00682C6F"/>
    <w:rsid w:val="0068666C"/>
    <w:rsid w:val="00687F9D"/>
    <w:rsid w:val="00690173"/>
    <w:rsid w:val="0069136A"/>
    <w:rsid w:val="00691AF4"/>
    <w:rsid w:val="00693141"/>
    <w:rsid w:val="0069486B"/>
    <w:rsid w:val="0069656A"/>
    <w:rsid w:val="0069665E"/>
    <w:rsid w:val="006A0E54"/>
    <w:rsid w:val="006A3EE2"/>
    <w:rsid w:val="006A4B44"/>
    <w:rsid w:val="006A698D"/>
    <w:rsid w:val="006B5A35"/>
    <w:rsid w:val="006B6CD8"/>
    <w:rsid w:val="006B73B8"/>
    <w:rsid w:val="006C720E"/>
    <w:rsid w:val="006D0DD1"/>
    <w:rsid w:val="006D24CE"/>
    <w:rsid w:val="006D3EDD"/>
    <w:rsid w:val="006E1508"/>
    <w:rsid w:val="006E3A39"/>
    <w:rsid w:val="006E5D8E"/>
    <w:rsid w:val="006E74B2"/>
    <w:rsid w:val="006F18E2"/>
    <w:rsid w:val="006F40FE"/>
    <w:rsid w:val="006F4FC7"/>
    <w:rsid w:val="006F5C6E"/>
    <w:rsid w:val="006F606D"/>
    <w:rsid w:val="006F6FB3"/>
    <w:rsid w:val="006F7D1D"/>
    <w:rsid w:val="007003AB"/>
    <w:rsid w:val="007126FC"/>
    <w:rsid w:val="00715554"/>
    <w:rsid w:val="007164B2"/>
    <w:rsid w:val="00716AB4"/>
    <w:rsid w:val="00717379"/>
    <w:rsid w:val="00717EA3"/>
    <w:rsid w:val="0072073A"/>
    <w:rsid w:val="00724848"/>
    <w:rsid w:val="00725ADB"/>
    <w:rsid w:val="00727214"/>
    <w:rsid w:val="00731EB1"/>
    <w:rsid w:val="0073268A"/>
    <w:rsid w:val="00733A3B"/>
    <w:rsid w:val="00733FB4"/>
    <w:rsid w:val="0073429E"/>
    <w:rsid w:val="00734900"/>
    <w:rsid w:val="007412B5"/>
    <w:rsid w:val="00742070"/>
    <w:rsid w:val="007421C2"/>
    <w:rsid w:val="00744022"/>
    <w:rsid w:val="007464A1"/>
    <w:rsid w:val="007466E6"/>
    <w:rsid w:val="00747AA7"/>
    <w:rsid w:val="00750C34"/>
    <w:rsid w:val="00751CF4"/>
    <w:rsid w:val="00751F49"/>
    <w:rsid w:val="007524B0"/>
    <w:rsid w:val="007568BA"/>
    <w:rsid w:val="00764471"/>
    <w:rsid w:val="0076695B"/>
    <w:rsid w:val="00766B5B"/>
    <w:rsid w:val="0076768B"/>
    <w:rsid w:val="007709CF"/>
    <w:rsid w:val="00770A7B"/>
    <w:rsid w:val="007712B9"/>
    <w:rsid w:val="007719E7"/>
    <w:rsid w:val="00773D6D"/>
    <w:rsid w:val="007777AC"/>
    <w:rsid w:val="00780837"/>
    <w:rsid w:val="007815EE"/>
    <w:rsid w:val="0078175F"/>
    <w:rsid w:val="007818CC"/>
    <w:rsid w:val="00782290"/>
    <w:rsid w:val="007822AE"/>
    <w:rsid w:val="0078569F"/>
    <w:rsid w:val="007874FC"/>
    <w:rsid w:val="007903CC"/>
    <w:rsid w:val="00793AD3"/>
    <w:rsid w:val="00793F0F"/>
    <w:rsid w:val="00795706"/>
    <w:rsid w:val="00797C27"/>
    <w:rsid w:val="007A0155"/>
    <w:rsid w:val="007A10F5"/>
    <w:rsid w:val="007A224A"/>
    <w:rsid w:val="007A2AE4"/>
    <w:rsid w:val="007A37CB"/>
    <w:rsid w:val="007A5434"/>
    <w:rsid w:val="007B14C6"/>
    <w:rsid w:val="007B1A41"/>
    <w:rsid w:val="007B1E57"/>
    <w:rsid w:val="007B1F30"/>
    <w:rsid w:val="007B755C"/>
    <w:rsid w:val="007C235E"/>
    <w:rsid w:val="007D108B"/>
    <w:rsid w:val="007D1359"/>
    <w:rsid w:val="007D2CA8"/>
    <w:rsid w:val="007D3441"/>
    <w:rsid w:val="007D375C"/>
    <w:rsid w:val="007D3D03"/>
    <w:rsid w:val="007D3DD8"/>
    <w:rsid w:val="007D4226"/>
    <w:rsid w:val="007D6CE8"/>
    <w:rsid w:val="007D6EEA"/>
    <w:rsid w:val="007D75E9"/>
    <w:rsid w:val="007E03D8"/>
    <w:rsid w:val="007E11D9"/>
    <w:rsid w:val="007E1233"/>
    <w:rsid w:val="007E34AE"/>
    <w:rsid w:val="007E4C20"/>
    <w:rsid w:val="007E6B2B"/>
    <w:rsid w:val="007F0407"/>
    <w:rsid w:val="007F3F6B"/>
    <w:rsid w:val="007F47C9"/>
    <w:rsid w:val="007F7912"/>
    <w:rsid w:val="00800809"/>
    <w:rsid w:val="0080277E"/>
    <w:rsid w:val="0080396B"/>
    <w:rsid w:val="00805668"/>
    <w:rsid w:val="00810404"/>
    <w:rsid w:val="00812BE0"/>
    <w:rsid w:val="00813B67"/>
    <w:rsid w:val="008170AF"/>
    <w:rsid w:val="0081786B"/>
    <w:rsid w:val="00823EBF"/>
    <w:rsid w:val="00823F9A"/>
    <w:rsid w:val="00824A4C"/>
    <w:rsid w:val="00826276"/>
    <w:rsid w:val="00826F33"/>
    <w:rsid w:val="00830DF0"/>
    <w:rsid w:val="00832E93"/>
    <w:rsid w:val="00832EED"/>
    <w:rsid w:val="00840946"/>
    <w:rsid w:val="00842C7A"/>
    <w:rsid w:val="00843A39"/>
    <w:rsid w:val="0085085A"/>
    <w:rsid w:val="008510D0"/>
    <w:rsid w:val="00852230"/>
    <w:rsid w:val="0085261C"/>
    <w:rsid w:val="00852D98"/>
    <w:rsid w:val="008530D0"/>
    <w:rsid w:val="0085661D"/>
    <w:rsid w:val="008577F2"/>
    <w:rsid w:val="00860EA6"/>
    <w:rsid w:val="008667D5"/>
    <w:rsid w:val="00867439"/>
    <w:rsid w:val="0086796D"/>
    <w:rsid w:val="00874D29"/>
    <w:rsid w:val="00874F2F"/>
    <w:rsid w:val="00876F0A"/>
    <w:rsid w:val="00877009"/>
    <w:rsid w:val="008812EE"/>
    <w:rsid w:val="008842C2"/>
    <w:rsid w:val="00884FDF"/>
    <w:rsid w:val="00886C29"/>
    <w:rsid w:val="0088716E"/>
    <w:rsid w:val="008878C0"/>
    <w:rsid w:val="00890FAC"/>
    <w:rsid w:val="00891975"/>
    <w:rsid w:val="00892CE2"/>
    <w:rsid w:val="00894620"/>
    <w:rsid w:val="008A4413"/>
    <w:rsid w:val="008A4B22"/>
    <w:rsid w:val="008B143C"/>
    <w:rsid w:val="008B3669"/>
    <w:rsid w:val="008B69A6"/>
    <w:rsid w:val="008B74D0"/>
    <w:rsid w:val="008B7858"/>
    <w:rsid w:val="008C0567"/>
    <w:rsid w:val="008C180F"/>
    <w:rsid w:val="008C2218"/>
    <w:rsid w:val="008C2C08"/>
    <w:rsid w:val="008C302F"/>
    <w:rsid w:val="008C3BA4"/>
    <w:rsid w:val="008C512C"/>
    <w:rsid w:val="008C53F9"/>
    <w:rsid w:val="008D196F"/>
    <w:rsid w:val="008D27D5"/>
    <w:rsid w:val="008E2B36"/>
    <w:rsid w:val="008E369A"/>
    <w:rsid w:val="008E5F0A"/>
    <w:rsid w:val="008F2B73"/>
    <w:rsid w:val="008F4A6A"/>
    <w:rsid w:val="008F5B2F"/>
    <w:rsid w:val="00903F2F"/>
    <w:rsid w:val="00904884"/>
    <w:rsid w:val="009069C8"/>
    <w:rsid w:val="009114D3"/>
    <w:rsid w:val="00913DE7"/>
    <w:rsid w:val="00913DEF"/>
    <w:rsid w:val="009145EF"/>
    <w:rsid w:val="00917B0E"/>
    <w:rsid w:val="00917D9D"/>
    <w:rsid w:val="00917FCC"/>
    <w:rsid w:val="009214DB"/>
    <w:rsid w:val="00925B13"/>
    <w:rsid w:val="0093053D"/>
    <w:rsid w:val="00933E2E"/>
    <w:rsid w:val="00933FE0"/>
    <w:rsid w:val="00934BAD"/>
    <w:rsid w:val="00935539"/>
    <w:rsid w:val="009364F3"/>
    <w:rsid w:val="009370D6"/>
    <w:rsid w:val="009433EA"/>
    <w:rsid w:val="00944330"/>
    <w:rsid w:val="009466E6"/>
    <w:rsid w:val="00947757"/>
    <w:rsid w:val="00950428"/>
    <w:rsid w:val="00950708"/>
    <w:rsid w:val="00950F0E"/>
    <w:rsid w:val="009510B9"/>
    <w:rsid w:val="009516FD"/>
    <w:rsid w:val="00953773"/>
    <w:rsid w:val="00967EEE"/>
    <w:rsid w:val="00970DE9"/>
    <w:rsid w:val="00972DCA"/>
    <w:rsid w:val="00973598"/>
    <w:rsid w:val="00976FFE"/>
    <w:rsid w:val="009801C2"/>
    <w:rsid w:val="00983194"/>
    <w:rsid w:val="009845DA"/>
    <w:rsid w:val="00992C67"/>
    <w:rsid w:val="00992ED0"/>
    <w:rsid w:val="009955AA"/>
    <w:rsid w:val="00996B52"/>
    <w:rsid w:val="009A55D2"/>
    <w:rsid w:val="009A71F6"/>
    <w:rsid w:val="009B5966"/>
    <w:rsid w:val="009B7357"/>
    <w:rsid w:val="009C0AE2"/>
    <w:rsid w:val="009C1652"/>
    <w:rsid w:val="009C3360"/>
    <w:rsid w:val="009C474B"/>
    <w:rsid w:val="009C6D13"/>
    <w:rsid w:val="009D4B34"/>
    <w:rsid w:val="009D7C9E"/>
    <w:rsid w:val="009D7EF6"/>
    <w:rsid w:val="009D7FF8"/>
    <w:rsid w:val="009E0F1B"/>
    <w:rsid w:val="009E3B2C"/>
    <w:rsid w:val="009E3E3F"/>
    <w:rsid w:val="009F147D"/>
    <w:rsid w:val="009F6793"/>
    <w:rsid w:val="009F6F8F"/>
    <w:rsid w:val="009F720A"/>
    <w:rsid w:val="009F75A2"/>
    <w:rsid w:val="00A056F0"/>
    <w:rsid w:val="00A06444"/>
    <w:rsid w:val="00A06FAD"/>
    <w:rsid w:val="00A07E24"/>
    <w:rsid w:val="00A2035E"/>
    <w:rsid w:val="00A2040D"/>
    <w:rsid w:val="00A23449"/>
    <w:rsid w:val="00A24399"/>
    <w:rsid w:val="00A246F9"/>
    <w:rsid w:val="00A2786C"/>
    <w:rsid w:val="00A316FF"/>
    <w:rsid w:val="00A3230E"/>
    <w:rsid w:val="00A33888"/>
    <w:rsid w:val="00A35473"/>
    <w:rsid w:val="00A35610"/>
    <w:rsid w:val="00A3681D"/>
    <w:rsid w:val="00A372F4"/>
    <w:rsid w:val="00A37944"/>
    <w:rsid w:val="00A412B6"/>
    <w:rsid w:val="00A42BE7"/>
    <w:rsid w:val="00A436DA"/>
    <w:rsid w:val="00A436E9"/>
    <w:rsid w:val="00A4512A"/>
    <w:rsid w:val="00A45331"/>
    <w:rsid w:val="00A47CCA"/>
    <w:rsid w:val="00A47E5F"/>
    <w:rsid w:val="00A50A67"/>
    <w:rsid w:val="00A5771C"/>
    <w:rsid w:val="00A60B8F"/>
    <w:rsid w:val="00A62B59"/>
    <w:rsid w:val="00A63365"/>
    <w:rsid w:val="00A63A35"/>
    <w:rsid w:val="00A63CD1"/>
    <w:rsid w:val="00A6409F"/>
    <w:rsid w:val="00A67120"/>
    <w:rsid w:val="00A6750A"/>
    <w:rsid w:val="00A67DC5"/>
    <w:rsid w:val="00A7011F"/>
    <w:rsid w:val="00A741D4"/>
    <w:rsid w:val="00A74C2F"/>
    <w:rsid w:val="00A75B3B"/>
    <w:rsid w:val="00A76BE3"/>
    <w:rsid w:val="00A7775A"/>
    <w:rsid w:val="00A803F9"/>
    <w:rsid w:val="00A815F1"/>
    <w:rsid w:val="00A81B23"/>
    <w:rsid w:val="00A82D05"/>
    <w:rsid w:val="00A839DA"/>
    <w:rsid w:val="00A848C9"/>
    <w:rsid w:val="00A849E5"/>
    <w:rsid w:val="00A85994"/>
    <w:rsid w:val="00A859F1"/>
    <w:rsid w:val="00A8600D"/>
    <w:rsid w:val="00A872AA"/>
    <w:rsid w:val="00A91090"/>
    <w:rsid w:val="00A933CE"/>
    <w:rsid w:val="00A9438D"/>
    <w:rsid w:val="00A9607C"/>
    <w:rsid w:val="00A962BA"/>
    <w:rsid w:val="00A971F7"/>
    <w:rsid w:val="00AA26A7"/>
    <w:rsid w:val="00AA382F"/>
    <w:rsid w:val="00AA4122"/>
    <w:rsid w:val="00AA7CD7"/>
    <w:rsid w:val="00AB1912"/>
    <w:rsid w:val="00AB4DA1"/>
    <w:rsid w:val="00AB4F90"/>
    <w:rsid w:val="00AB67FF"/>
    <w:rsid w:val="00AC1561"/>
    <w:rsid w:val="00AC2A6B"/>
    <w:rsid w:val="00AC54D2"/>
    <w:rsid w:val="00AC65AD"/>
    <w:rsid w:val="00AC6768"/>
    <w:rsid w:val="00AD2A70"/>
    <w:rsid w:val="00AD4BA6"/>
    <w:rsid w:val="00AD59C5"/>
    <w:rsid w:val="00AD5D47"/>
    <w:rsid w:val="00AE0C8F"/>
    <w:rsid w:val="00AE1E70"/>
    <w:rsid w:val="00AE243C"/>
    <w:rsid w:val="00AE3068"/>
    <w:rsid w:val="00AE4D7C"/>
    <w:rsid w:val="00AE5F83"/>
    <w:rsid w:val="00AF0D56"/>
    <w:rsid w:val="00AF2FFD"/>
    <w:rsid w:val="00AF4A15"/>
    <w:rsid w:val="00B042FF"/>
    <w:rsid w:val="00B06C57"/>
    <w:rsid w:val="00B06C5A"/>
    <w:rsid w:val="00B13083"/>
    <w:rsid w:val="00B1321D"/>
    <w:rsid w:val="00B14716"/>
    <w:rsid w:val="00B1587F"/>
    <w:rsid w:val="00B17E56"/>
    <w:rsid w:val="00B204EA"/>
    <w:rsid w:val="00B2158A"/>
    <w:rsid w:val="00B24012"/>
    <w:rsid w:val="00B264C5"/>
    <w:rsid w:val="00B26BE9"/>
    <w:rsid w:val="00B31911"/>
    <w:rsid w:val="00B33DFB"/>
    <w:rsid w:val="00B34FF5"/>
    <w:rsid w:val="00B3682C"/>
    <w:rsid w:val="00B40D6B"/>
    <w:rsid w:val="00B41D04"/>
    <w:rsid w:val="00B43AFB"/>
    <w:rsid w:val="00B46E31"/>
    <w:rsid w:val="00B46ED8"/>
    <w:rsid w:val="00B4737D"/>
    <w:rsid w:val="00B50691"/>
    <w:rsid w:val="00B5118D"/>
    <w:rsid w:val="00B51E93"/>
    <w:rsid w:val="00B5225C"/>
    <w:rsid w:val="00B523E5"/>
    <w:rsid w:val="00B53295"/>
    <w:rsid w:val="00B613E1"/>
    <w:rsid w:val="00B615D6"/>
    <w:rsid w:val="00B61B87"/>
    <w:rsid w:val="00B7162D"/>
    <w:rsid w:val="00B7256A"/>
    <w:rsid w:val="00B7272B"/>
    <w:rsid w:val="00B72F40"/>
    <w:rsid w:val="00B73058"/>
    <w:rsid w:val="00B75BC0"/>
    <w:rsid w:val="00B76B68"/>
    <w:rsid w:val="00B80854"/>
    <w:rsid w:val="00B84B10"/>
    <w:rsid w:val="00B87170"/>
    <w:rsid w:val="00B874CB"/>
    <w:rsid w:val="00B878CF"/>
    <w:rsid w:val="00B9418A"/>
    <w:rsid w:val="00B94860"/>
    <w:rsid w:val="00BA3602"/>
    <w:rsid w:val="00BA3648"/>
    <w:rsid w:val="00BA3692"/>
    <w:rsid w:val="00BA3836"/>
    <w:rsid w:val="00BA4A0D"/>
    <w:rsid w:val="00BB232A"/>
    <w:rsid w:val="00BB23F0"/>
    <w:rsid w:val="00BB68E7"/>
    <w:rsid w:val="00BB73C4"/>
    <w:rsid w:val="00BB7A22"/>
    <w:rsid w:val="00BC1984"/>
    <w:rsid w:val="00BC3B48"/>
    <w:rsid w:val="00BC3B9E"/>
    <w:rsid w:val="00BC70E0"/>
    <w:rsid w:val="00BC7292"/>
    <w:rsid w:val="00BD23A3"/>
    <w:rsid w:val="00BD47F6"/>
    <w:rsid w:val="00BD4DF2"/>
    <w:rsid w:val="00BD5031"/>
    <w:rsid w:val="00BD595F"/>
    <w:rsid w:val="00BD74DF"/>
    <w:rsid w:val="00BD7C92"/>
    <w:rsid w:val="00BD7CB2"/>
    <w:rsid w:val="00BE0B42"/>
    <w:rsid w:val="00BE3033"/>
    <w:rsid w:val="00BE72C4"/>
    <w:rsid w:val="00BF0026"/>
    <w:rsid w:val="00BF2761"/>
    <w:rsid w:val="00BF28BF"/>
    <w:rsid w:val="00BF2DA1"/>
    <w:rsid w:val="00BF7115"/>
    <w:rsid w:val="00C0363E"/>
    <w:rsid w:val="00C05FBA"/>
    <w:rsid w:val="00C07C2A"/>
    <w:rsid w:val="00C147C5"/>
    <w:rsid w:val="00C17E06"/>
    <w:rsid w:val="00C215D3"/>
    <w:rsid w:val="00C244A6"/>
    <w:rsid w:val="00C24605"/>
    <w:rsid w:val="00C24F78"/>
    <w:rsid w:val="00C25348"/>
    <w:rsid w:val="00C30552"/>
    <w:rsid w:val="00C3158F"/>
    <w:rsid w:val="00C3310C"/>
    <w:rsid w:val="00C346BA"/>
    <w:rsid w:val="00C40399"/>
    <w:rsid w:val="00C404DD"/>
    <w:rsid w:val="00C406A1"/>
    <w:rsid w:val="00C40FB7"/>
    <w:rsid w:val="00C44078"/>
    <w:rsid w:val="00C4412B"/>
    <w:rsid w:val="00C460FD"/>
    <w:rsid w:val="00C5071D"/>
    <w:rsid w:val="00C5279A"/>
    <w:rsid w:val="00C56B41"/>
    <w:rsid w:val="00C56B97"/>
    <w:rsid w:val="00C56BA8"/>
    <w:rsid w:val="00C62ACB"/>
    <w:rsid w:val="00C62FD1"/>
    <w:rsid w:val="00C65C9F"/>
    <w:rsid w:val="00C6618F"/>
    <w:rsid w:val="00C67B2B"/>
    <w:rsid w:val="00C74140"/>
    <w:rsid w:val="00C74610"/>
    <w:rsid w:val="00C74A14"/>
    <w:rsid w:val="00C75C65"/>
    <w:rsid w:val="00C77335"/>
    <w:rsid w:val="00C77C1A"/>
    <w:rsid w:val="00C8080A"/>
    <w:rsid w:val="00C82AB5"/>
    <w:rsid w:val="00C839C7"/>
    <w:rsid w:val="00C844B7"/>
    <w:rsid w:val="00C84FEA"/>
    <w:rsid w:val="00C87663"/>
    <w:rsid w:val="00C906BE"/>
    <w:rsid w:val="00C91060"/>
    <w:rsid w:val="00C9118B"/>
    <w:rsid w:val="00C93531"/>
    <w:rsid w:val="00C9429E"/>
    <w:rsid w:val="00C94BF5"/>
    <w:rsid w:val="00C956D9"/>
    <w:rsid w:val="00C95ABA"/>
    <w:rsid w:val="00C969AE"/>
    <w:rsid w:val="00C97456"/>
    <w:rsid w:val="00CA070F"/>
    <w:rsid w:val="00CB0E5A"/>
    <w:rsid w:val="00CB2040"/>
    <w:rsid w:val="00CB21A2"/>
    <w:rsid w:val="00CB268E"/>
    <w:rsid w:val="00CB2BD6"/>
    <w:rsid w:val="00CB3D7E"/>
    <w:rsid w:val="00CB487D"/>
    <w:rsid w:val="00CB4CBD"/>
    <w:rsid w:val="00CB545C"/>
    <w:rsid w:val="00CB6410"/>
    <w:rsid w:val="00CC0D41"/>
    <w:rsid w:val="00CC166A"/>
    <w:rsid w:val="00CC1851"/>
    <w:rsid w:val="00CC621D"/>
    <w:rsid w:val="00CC7A59"/>
    <w:rsid w:val="00CD3F03"/>
    <w:rsid w:val="00CD4202"/>
    <w:rsid w:val="00CD5310"/>
    <w:rsid w:val="00CD53F6"/>
    <w:rsid w:val="00CE1D5D"/>
    <w:rsid w:val="00CE47C1"/>
    <w:rsid w:val="00CE6E1A"/>
    <w:rsid w:val="00CF0839"/>
    <w:rsid w:val="00CF1FEC"/>
    <w:rsid w:val="00CF2BFF"/>
    <w:rsid w:val="00CF3476"/>
    <w:rsid w:val="00CF48A1"/>
    <w:rsid w:val="00CF5C1A"/>
    <w:rsid w:val="00CF7065"/>
    <w:rsid w:val="00CF7B85"/>
    <w:rsid w:val="00D00326"/>
    <w:rsid w:val="00D02750"/>
    <w:rsid w:val="00D0353B"/>
    <w:rsid w:val="00D03BEF"/>
    <w:rsid w:val="00D06B7D"/>
    <w:rsid w:val="00D07B90"/>
    <w:rsid w:val="00D11404"/>
    <w:rsid w:val="00D17A4E"/>
    <w:rsid w:val="00D2096F"/>
    <w:rsid w:val="00D236FF"/>
    <w:rsid w:val="00D24773"/>
    <w:rsid w:val="00D25F45"/>
    <w:rsid w:val="00D26582"/>
    <w:rsid w:val="00D2676A"/>
    <w:rsid w:val="00D316C7"/>
    <w:rsid w:val="00D319A2"/>
    <w:rsid w:val="00D366A1"/>
    <w:rsid w:val="00D36901"/>
    <w:rsid w:val="00D3698A"/>
    <w:rsid w:val="00D377CF"/>
    <w:rsid w:val="00D404D8"/>
    <w:rsid w:val="00D40E0C"/>
    <w:rsid w:val="00D43817"/>
    <w:rsid w:val="00D455C0"/>
    <w:rsid w:val="00D45BD8"/>
    <w:rsid w:val="00D51284"/>
    <w:rsid w:val="00D512C2"/>
    <w:rsid w:val="00D53044"/>
    <w:rsid w:val="00D535F9"/>
    <w:rsid w:val="00D53C4C"/>
    <w:rsid w:val="00D55EAB"/>
    <w:rsid w:val="00D60A86"/>
    <w:rsid w:val="00D60C2D"/>
    <w:rsid w:val="00D63FBA"/>
    <w:rsid w:val="00D65A2A"/>
    <w:rsid w:val="00D66199"/>
    <w:rsid w:val="00D702E0"/>
    <w:rsid w:val="00D719C1"/>
    <w:rsid w:val="00D71B88"/>
    <w:rsid w:val="00D72C59"/>
    <w:rsid w:val="00D73184"/>
    <w:rsid w:val="00D76A63"/>
    <w:rsid w:val="00D7707D"/>
    <w:rsid w:val="00D7716E"/>
    <w:rsid w:val="00D77AF8"/>
    <w:rsid w:val="00D82D1A"/>
    <w:rsid w:val="00D8493F"/>
    <w:rsid w:val="00D91E84"/>
    <w:rsid w:val="00D93062"/>
    <w:rsid w:val="00DA162A"/>
    <w:rsid w:val="00DA4A84"/>
    <w:rsid w:val="00DA4BD3"/>
    <w:rsid w:val="00DA519D"/>
    <w:rsid w:val="00DA557C"/>
    <w:rsid w:val="00DA576B"/>
    <w:rsid w:val="00DA6D04"/>
    <w:rsid w:val="00DA7CCF"/>
    <w:rsid w:val="00DB1F64"/>
    <w:rsid w:val="00DC016D"/>
    <w:rsid w:val="00DC18F1"/>
    <w:rsid w:val="00DC2A5E"/>
    <w:rsid w:val="00DC2C8D"/>
    <w:rsid w:val="00DC36E8"/>
    <w:rsid w:val="00DC3D69"/>
    <w:rsid w:val="00DC5AFF"/>
    <w:rsid w:val="00DC5F50"/>
    <w:rsid w:val="00DC6703"/>
    <w:rsid w:val="00DC7CBB"/>
    <w:rsid w:val="00DD1C39"/>
    <w:rsid w:val="00DD2C21"/>
    <w:rsid w:val="00DD4112"/>
    <w:rsid w:val="00DD5210"/>
    <w:rsid w:val="00DD6709"/>
    <w:rsid w:val="00DD71FE"/>
    <w:rsid w:val="00DD794D"/>
    <w:rsid w:val="00DE445D"/>
    <w:rsid w:val="00DE4C28"/>
    <w:rsid w:val="00DE5F7A"/>
    <w:rsid w:val="00DE6716"/>
    <w:rsid w:val="00DF0B44"/>
    <w:rsid w:val="00DF60E0"/>
    <w:rsid w:val="00DF73AF"/>
    <w:rsid w:val="00E0231A"/>
    <w:rsid w:val="00E03C85"/>
    <w:rsid w:val="00E04656"/>
    <w:rsid w:val="00E05B4E"/>
    <w:rsid w:val="00E070E8"/>
    <w:rsid w:val="00E07C51"/>
    <w:rsid w:val="00E104C4"/>
    <w:rsid w:val="00E10667"/>
    <w:rsid w:val="00E10DEA"/>
    <w:rsid w:val="00E1256E"/>
    <w:rsid w:val="00E1261C"/>
    <w:rsid w:val="00E12627"/>
    <w:rsid w:val="00E12A5D"/>
    <w:rsid w:val="00E15B9F"/>
    <w:rsid w:val="00E15DC7"/>
    <w:rsid w:val="00E15F31"/>
    <w:rsid w:val="00E164F8"/>
    <w:rsid w:val="00E24B81"/>
    <w:rsid w:val="00E26E58"/>
    <w:rsid w:val="00E3085A"/>
    <w:rsid w:val="00E30C3E"/>
    <w:rsid w:val="00E366CE"/>
    <w:rsid w:val="00E36AB1"/>
    <w:rsid w:val="00E40671"/>
    <w:rsid w:val="00E409D5"/>
    <w:rsid w:val="00E41BB4"/>
    <w:rsid w:val="00E447A8"/>
    <w:rsid w:val="00E45791"/>
    <w:rsid w:val="00E4580E"/>
    <w:rsid w:val="00E45BC5"/>
    <w:rsid w:val="00E60BCA"/>
    <w:rsid w:val="00E612F0"/>
    <w:rsid w:val="00E622BE"/>
    <w:rsid w:val="00E63852"/>
    <w:rsid w:val="00E63E8D"/>
    <w:rsid w:val="00E646A8"/>
    <w:rsid w:val="00E666B6"/>
    <w:rsid w:val="00E670F2"/>
    <w:rsid w:val="00E7385D"/>
    <w:rsid w:val="00E75618"/>
    <w:rsid w:val="00E76E21"/>
    <w:rsid w:val="00E80231"/>
    <w:rsid w:val="00E81E36"/>
    <w:rsid w:val="00E82C85"/>
    <w:rsid w:val="00E82CD1"/>
    <w:rsid w:val="00E83666"/>
    <w:rsid w:val="00E839B7"/>
    <w:rsid w:val="00E84DED"/>
    <w:rsid w:val="00E84F07"/>
    <w:rsid w:val="00E86C8F"/>
    <w:rsid w:val="00E9038A"/>
    <w:rsid w:val="00E912B4"/>
    <w:rsid w:val="00E93176"/>
    <w:rsid w:val="00E95A57"/>
    <w:rsid w:val="00EA46B5"/>
    <w:rsid w:val="00EA66BB"/>
    <w:rsid w:val="00EA6A50"/>
    <w:rsid w:val="00EB145E"/>
    <w:rsid w:val="00EB3AF2"/>
    <w:rsid w:val="00EB4307"/>
    <w:rsid w:val="00EB5322"/>
    <w:rsid w:val="00EB5330"/>
    <w:rsid w:val="00EB5E3D"/>
    <w:rsid w:val="00EB6277"/>
    <w:rsid w:val="00EC097A"/>
    <w:rsid w:val="00EC26E4"/>
    <w:rsid w:val="00EC2894"/>
    <w:rsid w:val="00EC28B1"/>
    <w:rsid w:val="00EC5839"/>
    <w:rsid w:val="00ED16C7"/>
    <w:rsid w:val="00ED2FDB"/>
    <w:rsid w:val="00ED5C10"/>
    <w:rsid w:val="00EE01F4"/>
    <w:rsid w:val="00EE2CDB"/>
    <w:rsid w:val="00EE4204"/>
    <w:rsid w:val="00EE4761"/>
    <w:rsid w:val="00EE6CEA"/>
    <w:rsid w:val="00EE6FA7"/>
    <w:rsid w:val="00EF0E7E"/>
    <w:rsid w:val="00EF101D"/>
    <w:rsid w:val="00EF2CF4"/>
    <w:rsid w:val="00EF35AF"/>
    <w:rsid w:val="00EF4441"/>
    <w:rsid w:val="00EF564E"/>
    <w:rsid w:val="00EF6895"/>
    <w:rsid w:val="00EF7D70"/>
    <w:rsid w:val="00F01B15"/>
    <w:rsid w:val="00F02E52"/>
    <w:rsid w:val="00F03E95"/>
    <w:rsid w:val="00F061B0"/>
    <w:rsid w:val="00F164DE"/>
    <w:rsid w:val="00F16F70"/>
    <w:rsid w:val="00F20C9F"/>
    <w:rsid w:val="00F21DCF"/>
    <w:rsid w:val="00F2205A"/>
    <w:rsid w:val="00F23F8A"/>
    <w:rsid w:val="00F250B8"/>
    <w:rsid w:val="00F2718B"/>
    <w:rsid w:val="00F31B6B"/>
    <w:rsid w:val="00F3249B"/>
    <w:rsid w:val="00F333D0"/>
    <w:rsid w:val="00F33FCF"/>
    <w:rsid w:val="00F34112"/>
    <w:rsid w:val="00F3708E"/>
    <w:rsid w:val="00F379B0"/>
    <w:rsid w:val="00F40308"/>
    <w:rsid w:val="00F40D66"/>
    <w:rsid w:val="00F419DC"/>
    <w:rsid w:val="00F41EF0"/>
    <w:rsid w:val="00F43708"/>
    <w:rsid w:val="00F43E19"/>
    <w:rsid w:val="00F4693D"/>
    <w:rsid w:val="00F47B54"/>
    <w:rsid w:val="00F521CA"/>
    <w:rsid w:val="00F52896"/>
    <w:rsid w:val="00F56902"/>
    <w:rsid w:val="00F57870"/>
    <w:rsid w:val="00F61034"/>
    <w:rsid w:val="00F63BC7"/>
    <w:rsid w:val="00F63D3E"/>
    <w:rsid w:val="00F669A5"/>
    <w:rsid w:val="00F70924"/>
    <w:rsid w:val="00F7365E"/>
    <w:rsid w:val="00F73C21"/>
    <w:rsid w:val="00F73D15"/>
    <w:rsid w:val="00F74B3C"/>
    <w:rsid w:val="00F76263"/>
    <w:rsid w:val="00F772C5"/>
    <w:rsid w:val="00F77ECE"/>
    <w:rsid w:val="00F8259C"/>
    <w:rsid w:val="00F82925"/>
    <w:rsid w:val="00F83475"/>
    <w:rsid w:val="00F92FD3"/>
    <w:rsid w:val="00F93330"/>
    <w:rsid w:val="00FA1AE2"/>
    <w:rsid w:val="00FA67FC"/>
    <w:rsid w:val="00FA6F3F"/>
    <w:rsid w:val="00FA737D"/>
    <w:rsid w:val="00FA79A5"/>
    <w:rsid w:val="00FB2556"/>
    <w:rsid w:val="00FB4060"/>
    <w:rsid w:val="00FB5513"/>
    <w:rsid w:val="00FB5F64"/>
    <w:rsid w:val="00FC0A26"/>
    <w:rsid w:val="00FC55CE"/>
    <w:rsid w:val="00FC65E6"/>
    <w:rsid w:val="00FC6A0B"/>
    <w:rsid w:val="00FD10A0"/>
    <w:rsid w:val="00FD5514"/>
    <w:rsid w:val="00FE1E30"/>
    <w:rsid w:val="00FE4F3A"/>
    <w:rsid w:val="00FE5E31"/>
    <w:rsid w:val="00FF0EEB"/>
    <w:rsid w:val="00FF1BA6"/>
    <w:rsid w:val="00FF2BE6"/>
    <w:rsid w:val="00FF32C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D503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5031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5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31F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  <w:style w:type="paragraph" w:customStyle="1" w:styleId="Bodymorespace">
    <w:name w:val="Body/more space"/>
    <w:basedOn w:val="Normal"/>
    <w:rsid w:val="00B50691"/>
    <w:pPr>
      <w:spacing w:before="240" w:after="0"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D503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5031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5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31F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  <w:style w:type="paragraph" w:customStyle="1" w:styleId="Bodymorespace">
    <w:name w:val="Body/more space"/>
    <w:basedOn w:val="Normal"/>
    <w:rsid w:val="00B50691"/>
    <w:pPr>
      <w:spacing w:before="240" w:after="0"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8A77-098F-443E-AE4B-F27DBEA1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Merrillville Community School Corporation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officewin7</cp:lastModifiedBy>
  <cp:revision>10</cp:revision>
  <cp:lastPrinted>2018-03-28T15:50:00Z</cp:lastPrinted>
  <dcterms:created xsi:type="dcterms:W3CDTF">2018-01-29T15:31:00Z</dcterms:created>
  <dcterms:modified xsi:type="dcterms:W3CDTF">2018-03-29T15:12:00Z</dcterms:modified>
</cp:coreProperties>
</file>